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7336" w14:textId="77777777" w:rsidR="00165D62" w:rsidRPr="00377766" w:rsidRDefault="00165D62" w:rsidP="00007F4A">
      <w:pPr>
        <w:snapToGri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  <w:r w:rsidRPr="00377766">
        <w:rPr>
          <w:rFonts w:ascii="Times New Roman" w:hAnsi="Times New Roman" w:cs="Times New Roman"/>
          <w:b/>
          <w:szCs w:val="24"/>
        </w:rPr>
        <w:t>The Chinese University of Hong Kong</w:t>
      </w:r>
    </w:p>
    <w:p w14:paraId="3476A281" w14:textId="77777777" w:rsidR="00165D62" w:rsidRPr="00377766" w:rsidRDefault="00165D62" w:rsidP="00165D62">
      <w:pPr>
        <w:adjustRightInd w:val="0"/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377766">
        <w:rPr>
          <w:rFonts w:ascii="Times New Roman" w:hAnsi="Times New Roman" w:cs="Times New Roman"/>
          <w:b/>
          <w:szCs w:val="24"/>
        </w:rPr>
        <w:t>Office of Student Affairs</w:t>
      </w:r>
    </w:p>
    <w:p w14:paraId="4644F811" w14:textId="77777777" w:rsidR="00165D62" w:rsidRPr="00377766" w:rsidRDefault="00165D62" w:rsidP="00165D62">
      <w:pPr>
        <w:jc w:val="center"/>
        <w:rPr>
          <w:rFonts w:ascii="Times New Roman" w:hAnsi="Times New Roman" w:cs="Times New Roman"/>
          <w:b/>
          <w:szCs w:val="24"/>
        </w:rPr>
      </w:pPr>
    </w:p>
    <w:p w14:paraId="5EED8FC5" w14:textId="77777777" w:rsidR="00165D62" w:rsidRPr="00377766" w:rsidRDefault="00165D62" w:rsidP="00165D62">
      <w:pPr>
        <w:spacing w:line="360" w:lineRule="atLeast"/>
        <w:jc w:val="center"/>
        <w:rPr>
          <w:rFonts w:ascii="Times New Roman" w:eastAsia="華康中黑體" w:hAnsi="Times New Roman" w:cs="Times New Roman"/>
          <w:b/>
          <w:bCs/>
          <w:szCs w:val="24"/>
        </w:rPr>
      </w:pPr>
      <w:r w:rsidRPr="00377766">
        <w:rPr>
          <w:rFonts w:ascii="Times New Roman" w:eastAsia="華康中黑體" w:hAnsi="Times New Roman" w:cs="Times New Roman"/>
          <w:b/>
          <w:bCs/>
          <w:szCs w:val="24"/>
        </w:rPr>
        <w:t xml:space="preserve"> Student </w:t>
      </w:r>
      <w:r w:rsidR="008174E0" w:rsidRPr="00377766">
        <w:rPr>
          <w:rFonts w:ascii="Times New Roman" w:eastAsia="華康中黑體" w:hAnsi="Times New Roman" w:cs="Times New Roman"/>
          <w:b/>
          <w:bCs/>
          <w:szCs w:val="24"/>
        </w:rPr>
        <w:t>Activit</w:t>
      </w:r>
      <w:r w:rsidR="008174E0">
        <w:rPr>
          <w:rFonts w:ascii="Times New Roman" w:eastAsia="華康中黑體" w:hAnsi="Times New Roman" w:cs="Times New Roman"/>
          <w:b/>
          <w:bCs/>
          <w:szCs w:val="24"/>
        </w:rPr>
        <w:t>y</w:t>
      </w:r>
      <w:r w:rsidRPr="00377766">
        <w:rPr>
          <w:rFonts w:ascii="Times New Roman" w:eastAsia="華康中黑體" w:hAnsi="Times New Roman" w:cs="Times New Roman"/>
          <w:b/>
          <w:bCs/>
          <w:szCs w:val="24"/>
        </w:rPr>
        <w:t xml:space="preserve"> Fund </w:t>
      </w:r>
    </w:p>
    <w:p w14:paraId="5AB17279" w14:textId="41BE0B13" w:rsidR="000E2FFD" w:rsidRPr="00377766" w:rsidRDefault="00165D62" w:rsidP="00ED1046">
      <w:pPr>
        <w:spacing w:line="360" w:lineRule="atLeast"/>
        <w:jc w:val="center"/>
        <w:rPr>
          <w:rFonts w:ascii="Times New Roman" w:eastAsia="華康中黑體" w:hAnsi="Times New Roman" w:cs="Times New Roman"/>
          <w:b/>
          <w:bCs/>
          <w:szCs w:val="24"/>
        </w:rPr>
      </w:pPr>
      <w:r w:rsidRPr="00377766">
        <w:rPr>
          <w:rFonts w:ascii="Times New Roman" w:eastAsia="華康中黑體" w:hAnsi="Times New Roman" w:cs="Times New Roman"/>
          <w:b/>
          <w:bCs/>
          <w:szCs w:val="24"/>
        </w:rPr>
        <w:t xml:space="preserve">Application Form </w:t>
      </w:r>
      <w:r w:rsidR="006A3433" w:rsidRPr="00377766">
        <w:rPr>
          <w:rFonts w:ascii="Times New Roman" w:eastAsia="華康中黑體" w:hAnsi="Times New Roman" w:cs="Times New Roman"/>
          <w:b/>
          <w:bCs/>
          <w:szCs w:val="24"/>
        </w:rPr>
        <w:t>2023-202</w:t>
      </w:r>
      <w:r w:rsidR="00300670">
        <w:rPr>
          <w:rFonts w:ascii="Times New Roman" w:eastAsia="華康中黑體" w:hAnsi="Times New Roman" w:cs="Times New Roman"/>
          <w:b/>
          <w:bCs/>
          <w:szCs w:val="24"/>
        </w:rPr>
        <w:t>4</w:t>
      </w:r>
      <w:r w:rsidR="006A3433" w:rsidRPr="00377766">
        <w:rPr>
          <w:rFonts w:ascii="Times New Roman" w:eastAsia="華康中黑體" w:hAnsi="Times New Roman" w:cs="Times New Roman"/>
          <w:b/>
          <w:bCs/>
          <w:szCs w:val="24"/>
        </w:rPr>
        <w:t xml:space="preserve"> (</w:t>
      </w:r>
      <w:r w:rsidR="0094631D">
        <w:rPr>
          <w:rFonts w:ascii="Times New Roman" w:eastAsia="華康中黑體" w:hAnsi="Times New Roman" w:cs="Times New Roman"/>
          <w:b/>
          <w:bCs/>
          <w:szCs w:val="24"/>
        </w:rPr>
        <w:t>Term 2</w:t>
      </w:r>
      <w:r w:rsidR="006A3433" w:rsidRPr="00377766">
        <w:rPr>
          <w:rFonts w:ascii="Times New Roman" w:eastAsia="華康中黑體" w:hAnsi="Times New Roman" w:cs="Times New Roman"/>
          <w:b/>
          <w:bCs/>
          <w:szCs w:val="24"/>
        </w:rPr>
        <w:t xml:space="preserve">) </w:t>
      </w:r>
    </w:p>
    <w:p w14:paraId="64817A1A" w14:textId="77777777" w:rsidR="00B7099C" w:rsidRPr="00377766" w:rsidRDefault="00B7099C" w:rsidP="00ED1046">
      <w:pPr>
        <w:spacing w:line="360" w:lineRule="atLeast"/>
        <w:jc w:val="center"/>
        <w:rPr>
          <w:rFonts w:ascii="Times New Roman" w:eastAsia="華康中黑體" w:hAnsi="Times New Roman" w:cs="Times New Roman"/>
          <w:b/>
          <w:bCs/>
          <w:szCs w:val="24"/>
        </w:rPr>
      </w:pPr>
    </w:p>
    <w:p w14:paraId="563611BC" w14:textId="77777777" w:rsidR="00B7099C" w:rsidRPr="00377766" w:rsidRDefault="00D873CB" w:rsidP="00B7099C">
      <w:pPr>
        <w:snapToGrid w:val="0"/>
        <w:spacing w:line="240" w:lineRule="atLeast"/>
        <w:jc w:val="both"/>
        <w:rPr>
          <w:rFonts w:ascii="Times New Roman" w:hAnsi="Times New Roman" w:cs="Times New Roman"/>
          <w:sz w:val="22"/>
        </w:rPr>
      </w:pPr>
      <w:r w:rsidRPr="00377766">
        <w:rPr>
          <w:rFonts w:ascii="Times New Roman" w:hAnsi="Times New Roman" w:cs="Times New Roman"/>
          <w:sz w:val="22"/>
        </w:rPr>
        <w:t>※Please complete all items consistently in English.</w:t>
      </w:r>
    </w:p>
    <w:p w14:paraId="73532E6A" w14:textId="77777777" w:rsidR="00D873CB" w:rsidRPr="00377766" w:rsidRDefault="00D873CB" w:rsidP="00B7099C">
      <w:pPr>
        <w:snapToGrid w:val="0"/>
        <w:spacing w:line="240" w:lineRule="atLeast"/>
        <w:jc w:val="both"/>
        <w:rPr>
          <w:rFonts w:ascii="Times New Roman" w:hAnsi="Times New Roman" w:cs="Times New Roman"/>
          <w:sz w:val="22"/>
        </w:rPr>
      </w:pPr>
      <w:r w:rsidRPr="00377766">
        <w:rPr>
          <w:rFonts w:ascii="Times New Roman" w:hAnsi="Times New Roman" w:cs="Times New Roman"/>
          <w:sz w:val="22"/>
        </w:rPr>
        <w:t>※Please note that handwritten forms will not be accepted.</w:t>
      </w:r>
    </w:p>
    <w:p w14:paraId="59287F88" w14:textId="77777777" w:rsidR="009576E5" w:rsidRPr="00377766" w:rsidRDefault="009576E5" w:rsidP="00B7099C">
      <w:pPr>
        <w:snapToGrid w:val="0"/>
        <w:spacing w:line="240" w:lineRule="atLeast"/>
        <w:jc w:val="both"/>
        <w:rPr>
          <w:rFonts w:ascii="Times New Roman" w:hAnsi="Times New Roman" w:cs="Times New Roman"/>
          <w:sz w:val="22"/>
        </w:rPr>
      </w:pPr>
    </w:p>
    <w:p w14:paraId="01B17B52" w14:textId="77777777" w:rsidR="009576E5" w:rsidRPr="00377766" w:rsidRDefault="009576E5" w:rsidP="00B7099C">
      <w:pPr>
        <w:snapToGrid w:val="0"/>
        <w:spacing w:line="240" w:lineRule="atLeast"/>
        <w:jc w:val="both"/>
        <w:rPr>
          <w:rFonts w:ascii="Times New Roman" w:hAnsi="Times New Roman" w:cs="Times New Roman"/>
          <w:sz w:val="22"/>
          <w:u w:val="single"/>
        </w:rPr>
      </w:pPr>
      <w:r w:rsidRPr="00377766">
        <w:rPr>
          <w:rFonts w:ascii="Times New Roman" w:hAnsi="Times New Roman" w:cs="Times New Roman"/>
          <w:b/>
          <w:szCs w:val="24"/>
          <w:u w:val="single"/>
        </w:rPr>
        <w:t>Part 1: Basic Information</w:t>
      </w:r>
    </w:p>
    <w:p w14:paraId="10D4B662" w14:textId="77777777" w:rsidR="00ED1046" w:rsidRPr="00377766" w:rsidRDefault="00ED1046" w:rsidP="00146003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89"/>
        <w:gridCol w:w="67"/>
        <w:gridCol w:w="2537"/>
        <w:gridCol w:w="1857"/>
        <w:gridCol w:w="1701"/>
      </w:tblGrid>
      <w:tr w:rsidR="005C63D0" w:rsidRPr="00377766" w14:paraId="3DA67C99" w14:textId="77777777" w:rsidTr="003E6528">
        <w:trPr>
          <w:trHeight w:val="1169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14:paraId="4B658CEB" w14:textId="77777777" w:rsidR="005C63D0" w:rsidRPr="00377766" w:rsidRDefault="005C63D0" w:rsidP="002E1B44">
            <w:pPr>
              <w:rPr>
                <w:rFonts w:ascii="Times New Roman" w:eastAsia="細明體" w:hAnsi="Times New Roman" w:cs="Times New Roman"/>
                <w:b/>
                <w:bCs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 xml:space="preserve">Type of Application: </w:t>
            </w:r>
          </w:p>
        </w:tc>
        <w:tc>
          <w:tcPr>
            <w:tcW w:w="6162" w:type="dxa"/>
            <w:gridSpan w:val="4"/>
            <w:shd w:val="clear" w:color="auto" w:fill="FFFFFF" w:themeFill="background1"/>
            <w:vAlign w:val="center"/>
          </w:tcPr>
          <w:p w14:paraId="11DBF083" w14:textId="77777777" w:rsidR="005C63D0" w:rsidRPr="00377766" w:rsidRDefault="005C63D0" w:rsidP="005C63D0">
            <w:pPr>
              <w:spacing w:line="360" w:lineRule="auto"/>
              <w:ind w:right="960"/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hAnsi="Times New Roman" w:cs="Times New Roman"/>
                <w:szCs w:val="24"/>
              </w:rPr>
              <w:t xml:space="preserve"> □ Individual    </w:t>
            </w:r>
            <w:r w:rsidRPr="00377766">
              <w:rPr>
                <w:rFonts w:ascii="Times New Roman" w:hAnsi="Times New Roman" w:cs="Times New Roman"/>
                <w:szCs w:val="24"/>
              </w:rPr>
              <w:br/>
              <w:t xml:space="preserve"> □ Student Society (affiliated with OSA)</w:t>
            </w:r>
          </w:p>
        </w:tc>
      </w:tr>
      <w:tr w:rsidR="003E6528" w:rsidRPr="00377766" w14:paraId="26B6B605" w14:textId="77777777" w:rsidTr="003E6528">
        <w:trPr>
          <w:trHeight w:val="702"/>
        </w:trPr>
        <w:tc>
          <w:tcPr>
            <w:tcW w:w="3189" w:type="dxa"/>
            <w:vMerge w:val="restart"/>
            <w:shd w:val="clear" w:color="auto" w:fill="D9D9D9" w:themeFill="background1" w:themeFillShade="D9"/>
            <w:vAlign w:val="center"/>
          </w:tcPr>
          <w:p w14:paraId="3706DD76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Name of Applicant</w:t>
            </w:r>
            <w:r w:rsidRPr="00377766">
              <w:rPr>
                <w:rFonts w:ascii="Times New Roman" w:hAnsi="Times New Roman" w:cs="Times New Roman"/>
                <w:b/>
                <w:szCs w:val="24"/>
                <w:lang w:eastAsia="zh-HK"/>
              </w:rPr>
              <w:t>:</w:t>
            </w:r>
          </w:p>
        </w:tc>
        <w:tc>
          <w:tcPr>
            <w:tcW w:w="6162" w:type="dxa"/>
            <w:gridSpan w:val="4"/>
            <w:shd w:val="clear" w:color="auto" w:fill="FFFFFF" w:themeFill="background1"/>
            <w:vAlign w:val="center"/>
          </w:tcPr>
          <w:p w14:paraId="1D6AD694" w14:textId="77777777" w:rsidR="003E6528" w:rsidRPr="00377766" w:rsidRDefault="003E6528" w:rsidP="003E65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>(English)</w:t>
            </w:r>
          </w:p>
        </w:tc>
      </w:tr>
      <w:tr w:rsidR="003E6528" w:rsidRPr="00377766" w14:paraId="56E00573" w14:textId="77777777" w:rsidTr="003E6528">
        <w:trPr>
          <w:trHeight w:val="702"/>
        </w:trPr>
        <w:tc>
          <w:tcPr>
            <w:tcW w:w="3189" w:type="dxa"/>
            <w:vMerge/>
            <w:shd w:val="clear" w:color="auto" w:fill="D9D9D9" w:themeFill="background1" w:themeFillShade="D9"/>
            <w:vAlign w:val="center"/>
          </w:tcPr>
          <w:p w14:paraId="4A71B7E1" w14:textId="77777777" w:rsidR="003E6528" w:rsidRPr="00377766" w:rsidRDefault="003E6528" w:rsidP="003E6528">
            <w:pPr>
              <w:rPr>
                <w:rFonts w:ascii="Times New Roman" w:eastAsia="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6162" w:type="dxa"/>
            <w:gridSpan w:val="4"/>
            <w:shd w:val="clear" w:color="auto" w:fill="FFFFFF" w:themeFill="background1"/>
            <w:vAlign w:val="center"/>
          </w:tcPr>
          <w:p w14:paraId="07A81952" w14:textId="77777777" w:rsidR="003E6528" w:rsidRPr="00377766" w:rsidRDefault="003E6528" w:rsidP="003E65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>(Chinese)</w:t>
            </w:r>
          </w:p>
        </w:tc>
      </w:tr>
      <w:tr w:rsidR="003E6528" w:rsidRPr="00377766" w14:paraId="06ACF0BE" w14:textId="77777777" w:rsidTr="00B41E8C">
        <w:trPr>
          <w:trHeight w:val="702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14:paraId="6B3E027D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SID</w:t>
            </w:r>
            <w:proofErr w:type="gramStart"/>
            <w:r w:rsidRPr="00377766">
              <w:rPr>
                <w:rFonts w:ascii="Times New Roman" w:hAnsi="Times New Roman" w:cs="Times New Roman"/>
                <w:b/>
                <w:szCs w:val="24"/>
              </w:rPr>
              <w:t>:  (</w:t>
            </w:r>
            <w:proofErr w:type="gramEnd"/>
            <w:r w:rsidRPr="00377766">
              <w:rPr>
                <w:rFonts w:ascii="Times New Roman" w:hAnsi="Times New Roman" w:cs="Times New Roman"/>
                <w:b/>
                <w:szCs w:val="24"/>
              </w:rPr>
              <w:t>10 digits)</w:t>
            </w:r>
          </w:p>
        </w:tc>
        <w:tc>
          <w:tcPr>
            <w:tcW w:w="2604" w:type="dxa"/>
            <w:gridSpan w:val="2"/>
            <w:shd w:val="clear" w:color="auto" w:fill="FFFFFF" w:themeFill="background1"/>
            <w:vAlign w:val="center"/>
          </w:tcPr>
          <w:p w14:paraId="44F25CF6" w14:textId="77777777" w:rsidR="003E6528" w:rsidRPr="00377766" w:rsidRDefault="003E6528" w:rsidP="003E652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20E52468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Study </w:t>
            </w:r>
            <w:proofErr w:type="spellStart"/>
            <w:r w:rsidRPr="00377766">
              <w:rPr>
                <w:rFonts w:ascii="Times New Roman" w:hAnsi="Times New Roman" w:cs="Times New Roman"/>
                <w:b/>
                <w:szCs w:val="24"/>
              </w:rPr>
              <w:t>programme</w:t>
            </w:r>
            <w:proofErr w:type="spellEnd"/>
            <w:r w:rsidRPr="0037776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B277DC" w14:textId="77777777" w:rsidR="003E6528" w:rsidRPr="00377766" w:rsidRDefault="003E6528" w:rsidP="003E652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6528" w:rsidRPr="00377766" w14:paraId="0B143A87" w14:textId="77777777" w:rsidTr="00B41E8C">
        <w:trPr>
          <w:trHeight w:val="702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14:paraId="339C56E1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Study year:</w:t>
            </w:r>
          </w:p>
        </w:tc>
        <w:tc>
          <w:tcPr>
            <w:tcW w:w="2604" w:type="dxa"/>
            <w:gridSpan w:val="2"/>
            <w:shd w:val="clear" w:color="auto" w:fill="FFFFFF" w:themeFill="background1"/>
            <w:vAlign w:val="center"/>
          </w:tcPr>
          <w:p w14:paraId="0FBDD5E0" w14:textId="77777777" w:rsidR="003E6528" w:rsidRPr="00377766" w:rsidRDefault="003E6528" w:rsidP="003E65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0C2A794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College: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A38AE4" w14:textId="77777777" w:rsidR="003E6528" w:rsidRPr="00377766" w:rsidRDefault="003E6528" w:rsidP="003E652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6528" w:rsidRPr="00377766" w14:paraId="28A5B007" w14:textId="77777777" w:rsidTr="00B41E8C">
        <w:trPr>
          <w:trHeight w:val="702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14:paraId="221608FD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77766">
              <w:rPr>
                <w:rFonts w:ascii="Times New Roman" w:hAnsi="Times New Roman" w:cs="Times New Roman"/>
                <w:b/>
                <w:szCs w:val="24"/>
              </w:rPr>
              <w:t>Email(</w:t>
            </w:r>
            <w:proofErr w:type="gramEnd"/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CUHK): </w:t>
            </w:r>
          </w:p>
        </w:tc>
        <w:tc>
          <w:tcPr>
            <w:tcW w:w="2604" w:type="dxa"/>
            <w:gridSpan w:val="2"/>
            <w:shd w:val="clear" w:color="auto" w:fill="FFFFFF" w:themeFill="background1"/>
            <w:vAlign w:val="center"/>
          </w:tcPr>
          <w:p w14:paraId="42639160" w14:textId="77777777" w:rsidR="003E6528" w:rsidRPr="00377766" w:rsidRDefault="003E6528" w:rsidP="003E65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0CCE3F3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Contact no. </w:t>
            </w:r>
          </w:p>
          <w:p w14:paraId="4F518D1C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(for WhatsApp)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9F4EFB" w14:textId="77777777" w:rsidR="003E6528" w:rsidRPr="00377766" w:rsidRDefault="003E6528" w:rsidP="003E6528">
            <w:pPr>
              <w:ind w:right="9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6528" w:rsidRPr="00377766" w14:paraId="33CE468A" w14:textId="77777777" w:rsidTr="003E6528">
        <w:trPr>
          <w:trHeight w:val="702"/>
        </w:trPr>
        <w:tc>
          <w:tcPr>
            <w:tcW w:w="3189" w:type="dxa"/>
            <w:vMerge w:val="restart"/>
            <w:shd w:val="clear" w:color="auto" w:fill="D9D9D9" w:themeFill="background1" w:themeFillShade="D9"/>
            <w:vAlign w:val="center"/>
          </w:tcPr>
          <w:p w14:paraId="775EC2E6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 xml:space="preserve">Society Name: </w:t>
            </w:r>
          </w:p>
          <w:p w14:paraId="0967E0E7" w14:textId="77777777" w:rsidR="003E6528" w:rsidRPr="00377766" w:rsidRDefault="003E6528" w:rsidP="003E6528">
            <w:pPr>
              <w:rPr>
                <w:rFonts w:ascii="Times New Roman" w:eastAsia="細明體" w:hAnsi="Times New Roman" w:cs="Times New Roman"/>
                <w:b/>
                <w:bCs/>
                <w:szCs w:val="24"/>
              </w:rPr>
            </w:pPr>
            <w:r w:rsidRPr="00377766">
              <w:rPr>
                <w:rFonts w:ascii="Times New Roman" w:hAnsi="Times New Roman" w:cs="Times New Roman"/>
                <w:i/>
                <w:szCs w:val="24"/>
              </w:rPr>
              <w:t xml:space="preserve">(same as constitution) </w:t>
            </w:r>
            <w:r w:rsidRPr="00377766">
              <w:rPr>
                <w:rFonts w:ascii="Times New Roman" w:hAnsi="Times New Roman" w:cs="Times New Roman"/>
                <w:i/>
                <w:szCs w:val="24"/>
              </w:rPr>
              <w:br/>
              <w:t>(if applicable)</w:t>
            </w:r>
          </w:p>
        </w:tc>
        <w:tc>
          <w:tcPr>
            <w:tcW w:w="6162" w:type="dxa"/>
            <w:gridSpan w:val="4"/>
            <w:shd w:val="clear" w:color="auto" w:fill="FFFFFF" w:themeFill="background1"/>
            <w:vAlign w:val="center"/>
          </w:tcPr>
          <w:p w14:paraId="712BAE65" w14:textId="77777777" w:rsidR="003E6528" w:rsidRPr="00377766" w:rsidRDefault="003E6528" w:rsidP="003E65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>(English)</w:t>
            </w:r>
          </w:p>
        </w:tc>
      </w:tr>
      <w:tr w:rsidR="003E6528" w:rsidRPr="00377766" w14:paraId="43EAF22D" w14:textId="77777777" w:rsidTr="003E6528">
        <w:trPr>
          <w:trHeight w:val="684"/>
        </w:trPr>
        <w:tc>
          <w:tcPr>
            <w:tcW w:w="3189" w:type="dxa"/>
            <w:vMerge/>
            <w:shd w:val="clear" w:color="auto" w:fill="D9D9D9" w:themeFill="background1" w:themeFillShade="D9"/>
            <w:vAlign w:val="center"/>
          </w:tcPr>
          <w:p w14:paraId="0B74DAB4" w14:textId="77777777" w:rsidR="003E6528" w:rsidRPr="00377766" w:rsidRDefault="003E6528" w:rsidP="003E6528">
            <w:pPr>
              <w:rPr>
                <w:rFonts w:ascii="Times New Roman" w:eastAsia="細明體" w:hAnsi="Times New Roman" w:cs="Times New Roman"/>
                <w:bCs/>
                <w:szCs w:val="24"/>
              </w:rPr>
            </w:pPr>
          </w:p>
        </w:tc>
        <w:tc>
          <w:tcPr>
            <w:tcW w:w="6162" w:type="dxa"/>
            <w:gridSpan w:val="4"/>
            <w:shd w:val="clear" w:color="auto" w:fill="FFFFFF" w:themeFill="background1"/>
            <w:vAlign w:val="center"/>
          </w:tcPr>
          <w:p w14:paraId="1CF6D235" w14:textId="77777777" w:rsidR="003E6528" w:rsidRPr="00377766" w:rsidRDefault="003E6528" w:rsidP="003E65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>(Chinese)</w:t>
            </w:r>
          </w:p>
        </w:tc>
      </w:tr>
      <w:tr w:rsidR="003E6528" w:rsidRPr="00377766" w14:paraId="541D6694" w14:textId="77777777" w:rsidTr="003E6528">
        <w:trPr>
          <w:trHeight w:val="708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14:paraId="275987A9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>Position:</w:t>
            </w: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br/>
            </w:r>
            <w:r w:rsidRPr="00377766">
              <w:rPr>
                <w:rFonts w:ascii="Times New Roman" w:hAnsi="Times New Roman" w:cs="Times New Roman"/>
                <w:i/>
                <w:szCs w:val="24"/>
              </w:rPr>
              <w:t>(if applicable)</w:t>
            </w:r>
          </w:p>
        </w:tc>
        <w:tc>
          <w:tcPr>
            <w:tcW w:w="6162" w:type="dxa"/>
            <w:gridSpan w:val="4"/>
            <w:shd w:val="clear" w:color="auto" w:fill="FFFFFF" w:themeFill="background1"/>
            <w:vAlign w:val="center"/>
          </w:tcPr>
          <w:p w14:paraId="30B613AB" w14:textId="77777777" w:rsidR="003E6528" w:rsidRPr="00377766" w:rsidRDefault="003E6528" w:rsidP="003E652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6528" w:rsidRPr="00377766" w14:paraId="62ECFABA" w14:textId="77777777" w:rsidTr="003E6528">
        <w:trPr>
          <w:trHeight w:val="708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14:paraId="06F52558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No. of </w:t>
            </w:r>
            <w:r w:rsidR="00CC0ABD">
              <w:rPr>
                <w:rFonts w:ascii="Times New Roman" w:hAnsi="Times New Roman" w:cs="Times New Roman"/>
                <w:b/>
                <w:szCs w:val="24"/>
              </w:rPr>
              <w:t xml:space="preserve">society </w:t>
            </w: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members: </w:t>
            </w:r>
          </w:p>
          <w:p w14:paraId="05A651D3" w14:textId="77777777" w:rsidR="003E6528" w:rsidRPr="00377766" w:rsidRDefault="003E6528" w:rsidP="003E652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77766">
              <w:rPr>
                <w:rFonts w:ascii="Times New Roman" w:hAnsi="Times New Roman" w:cs="Times New Roman"/>
                <w:i/>
                <w:szCs w:val="24"/>
              </w:rPr>
              <w:t xml:space="preserve">(as of the application date): </w:t>
            </w:r>
          </w:p>
          <w:p w14:paraId="589DCF9C" w14:textId="77777777" w:rsidR="003E6528" w:rsidRPr="00377766" w:rsidRDefault="003E6528" w:rsidP="003E6528">
            <w:pPr>
              <w:rPr>
                <w:rFonts w:ascii="Times New Roman" w:eastAsia="細明體" w:hAnsi="Times New Roman" w:cs="Times New Roman"/>
                <w:bCs/>
                <w:szCs w:val="24"/>
              </w:rPr>
            </w:pPr>
            <w:r w:rsidRPr="00377766">
              <w:rPr>
                <w:rFonts w:ascii="Times New Roman" w:hAnsi="Times New Roman" w:cs="Times New Roman"/>
                <w:i/>
                <w:szCs w:val="24"/>
              </w:rPr>
              <w:t>(if applicable)</w:t>
            </w:r>
          </w:p>
        </w:tc>
        <w:tc>
          <w:tcPr>
            <w:tcW w:w="6162" w:type="dxa"/>
            <w:gridSpan w:val="4"/>
            <w:shd w:val="clear" w:color="auto" w:fill="FFFFFF" w:themeFill="background1"/>
            <w:vAlign w:val="center"/>
          </w:tcPr>
          <w:p w14:paraId="39328A36" w14:textId="77777777" w:rsidR="003E6528" w:rsidRPr="00377766" w:rsidRDefault="003E6528" w:rsidP="003E652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6528" w:rsidRPr="00377766" w14:paraId="4111A1F9" w14:textId="77777777" w:rsidTr="003E6528">
        <w:trPr>
          <w:trHeight w:val="534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14:paraId="385BABDB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Term of Service </w:t>
            </w:r>
            <w:r w:rsidRPr="00377766">
              <w:rPr>
                <w:rFonts w:ascii="Times New Roman" w:hAnsi="Times New Roman" w:cs="Times New Roman"/>
                <w:szCs w:val="24"/>
              </w:rPr>
              <w:t>(dd/mm/</w:t>
            </w:r>
            <w:proofErr w:type="spellStart"/>
            <w:r w:rsidRPr="00377766">
              <w:rPr>
                <w:rFonts w:ascii="Times New Roman" w:hAnsi="Times New Roman" w:cs="Times New Roman"/>
                <w:szCs w:val="24"/>
              </w:rPr>
              <w:t>yy</w:t>
            </w:r>
            <w:proofErr w:type="spellEnd"/>
            <w:r w:rsidRPr="00377766">
              <w:rPr>
                <w:rFonts w:ascii="Times New Roman" w:hAnsi="Times New Roman" w:cs="Times New Roman"/>
                <w:szCs w:val="24"/>
              </w:rPr>
              <w:t>)</w:t>
            </w:r>
            <w:r w:rsidRPr="00377766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377766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377766">
              <w:rPr>
                <w:rFonts w:ascii="Times New Roman" w:hAnsi="Times New Roman" w:cs="Times New Roman"/>
                <w:i/>
                <w:szCs w:val="24"/>
              </w:rPr>
              <w:t xml:space="preserve">(if </w:t>
            </w:r>
            <w:proofErr w:type="gramStart"/>
            <w:r w:rsidRPr="00377766">
              <w:rPr>
                <w:rFonts w:ascii="Times New Roman" w:hAnsi="Times New Roman" w:cs="Times New Roman"/>
                <w:i/>
                <w:szCs w:val="24"/>
              </w:rPr>
              <w:t>applicable)</w:t>
            </w: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proofErr w:type="gramEnd"/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                  </w:t>
            </w:r>
          </w:p>
        </w:tc>
        <w:tc>
          <w:tcPr>
            <w:tcW w:w="6162" w:type="dxa"/>
            <w:gridSpan w:val="4"/>
            <w:shd w:val="clear" w:color="auto" w:fill="FFFFFF" w:themeFill="background1"/>
            <w:vAlign w:val="center"/>
          </w:tcPr>
          <w:p w14:paraId="2FDCB4D2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From                       To     </w:t>
            </w:r>
          </w:p>
        </w:tc>
      </w:tr>
      <w:tr w:rsidR="003E6528" w:rsidRPr="00377766" w14:paraId="23D24BB4" w14:textId="77777777" w:rsidTr="00C42D45">
        <w:trPr>
          <w:trHeight w:val="916"/>
        </w:trPr>
        <w:tc>
          <w:tcPr>
            <w:tcW w:w="9351" w:type="dxa"/>
            <w:gridSpan w:val="5"/>
            <w:shd w:val="clear" w:color="auto" w:fill="FFFFFF" w:themeFill="background1"/>
            <w:vAlign w:val="center"/>
          </w:tcPr>
          <w:p w14:paraId="5C7FA473" w14:textId="77777777" w:rsidR="003E6528" w:rsidRPr="00377766" w:rsidRDefault="003E6528" w:rsidP="003E6528">
            <w:pPr>
              <w:snapToGrid w:val="0"/>
              <w:spacing w:line="400" w:lineRule="atLeast"/>
              <w:jc w:val="both"/>
              <w:rPr>
                <w:rFonts w:ascii="Times New Roman" w:eastAsia="細明體" w:hAnsi="Times New Roman" w:cs="Times New Roman"/>
                <w:b/>
                <w:bCs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>Any regular Sponsorship / Financial Support?</w:t>
            </w:r>
          </w:p>
          <w:p w14:paraId="27D4A533" w14:textId="77777777" w:rsidR="003E6528" w:rsidRPr="00377766" w:rsidRDefault="003E6528" w:rsidP="003E6528">
            <w:pPr>
              <w:snapToGrid w:val="0"/>
              <w:spacing w:line="400" w:lineRule="atLeas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 xml:space="preserve"> </w:t>
            </w:r>
            <w:r w:rsidRPr="00377766">
              <w:rPr>
                <w:rFonts w:ascii="Times New Roman" w:eastAsia="細明體" w:hAnsi="Times New Roman" w:cs="Times New Roman"/>
                <w:szCs w:val="24"/>
              </w:rPr>
              <w:t>□</w:t>
            </w:r>
            <w:r w:rsidRPr="003777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77766">
              <w:rPr>
                <w:rFonts w:ascii="Times New Roman" w:eastAsia="細明體" w:hAnsi="Times New Roman" w:cs="Times New Roman"/>
                <w:szCs w:val="24"/>
              </w:rPr>
              <w:t xml:space="preserve">Yes (Name of Organization                                                 </w:t>
            </w:r>
            <w:proofErr w:type="gramStart"/>
            <w:r w:rsidRPr="00377766">
              <w:rPr>
                <w:rFonts w:ascii="Times New Roman" w:eastAsia="細明體" w:hAnsi="Times New Roman" w:cs="Times New Roman"/>
                <w:szCs w:val="24"/>
              </w:rPr>
              <w:t xml:space="preserve">  ;</w:t>
            </w:r>
            <w:proofErr w:type="gramEnd"/>
            <w:r w:rsidRPr="00377766">
              <w:rPr>
                <w:rFonts w:ascii="Times New Roman" w:eastAsia="細明體" w:hAnsi="Times New Roman" w:cs="Times New Roman"/>
                <w:szCs w:val="24"/>
              </w:rPr>
              <w:t xml:space="preserve"> Amount HK$                                     )</w:t>
            </w:r>
            <w:r w:rsidRPr="00377766">
              <w:rPr>
                <w:rFonts w:ascii="Times New Roman" w:eastAsia="細明體" w:hAnsi="Times New Roman" w:cs="Times New Roman"/>
                <w:szCs w:val="24"/>
              </w:rPr>
              <w:t>；</w:t>
            </w:r>
            <w:r w:rsidRPr="00377766">
              <w:rPr>
                <w:rFonts w:ascii="Times New Roman" w:eastAsia="細明體" w:hAnsi="Times New Roman" w:cs="Times New Roman"/>
                <w:szCs w:val="24"/>
              </w:rPr>
              <w:t xml:space="preserve">    □</w:t>
            </w:r>
            <w:r w:rsidRPr="003777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77766">
              <w:rPr>
                <w:rFonts w:ascii="Times New Roman" w:eastAsia="細明體" w:hAnsi="Times New Roman" w:cs="Times New Roman"/>
                <w:szCs w:val="24"/>
              </w:rPr>
              <w:t>No</w:t>
            </w:r>
          </w:p>
        </w:tc>
      </w:tr>
      <w:tr w:rsidR="00B41E8C" w:rsidRPr="00377766" w14:paraId="0F1D0A69" w14:textId="77777777" w:rsidTr="001A2597">
        <w:trPr>
          <w:trHeight w:val="916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55AEF861" w14:textId="77777777" w:rsidR="00B41E8C" w:rsidRPr="00377766" w:rsidRDefault="00B41E8C" w:rsidP="00B41E8C">
            <w:pPr>
              <w:rPr>
                <w:rFonts w:ascii="Times New Roman" w:eastAsia="細明體" w:hAnsi="Times New Roman" w:cs="Times New Roman"/>
                <w:b/>
                <w:bCs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 xml:space="preserve">Financial Balance </w:t>
            </w:r>
          </w:p>
          <w:p w14:paraId="347B7FB9" w14:textId="77777777" w:rsidR="00B41E8C" w:rsidRPr="00377766" w:rsidRDefault="00B41E8C" w:rsidP="00B41E8C">
            <w:pPr>
              <w:rPr>
                <w:rFonts w:ascii="Times New Roman" w:eastAsia="細明體" w:hAnsi="Times New Roman" w:cs="Times New Roman"/>
                <w:bCs/>
                <w:i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Cs/>
                <w:i/>
                <w:szCs w:val="24"/>
              </w:rPr>
              <w:t xml:space="preserve">(as of the application date) 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0DFB7EC" w14:textId="77777777" w:rsidR="00B41E8C" w:rsidRPr="00377766" w:rsidRDefault="001A2597" w:rsidP="003E6528">
            <w:pPr>
              <w:snapToGrid w:val="0"/>
              <w:spacing w:line="400" w:lineRule="atLeast"/>
              <w:jc w:val="both"/>
              <w:rPr>
                <w:rFonts w:ascii="Times New Roman" w:eastAsia="細明體" w:hAnsi="Times New Roman" w:cs="Times New Roman"/>
                <w:b/>
                <w:bCs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>HK$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219F98CD" w14:textId="77777777" w:rsidR="00B41E8C" w:rsidRPr="00377766" w:rsidRDefault="001A2597" w:rsidP="001A2597">
            <w:pPr>
              <w:snapToGrid w:val="0"/>
              <w:jc w:val="both"/>
              <w:rPr>
                <w:rFonts w:ascii="Times New Roman" w:eastAsia="細明體" w:hAnsi="Times New Roman" w:cs="Times New Roman"/>
                <w:b/>
                <w:bCs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 xml:space="preserve">Membership fee per member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B5AF91" w14:textId="77777777" w:rsidR="00B41E8C" w:rsidRPr="00377766" w:rsidRDefault="001A2597" w:rsidP="003E6528">
            <w:pPr>
              <w:snapToGrid w:val="0"/>
              <w:spacing w:line="400" w:lineRule="atLeast"/>
              <w:jc w:val="both"/>
              <w:rPr>
                <w:rFonts w:ascii="Times New Roman" w:eastAsia="細明體" w:hAnsi="Times New Roman" w:cs="Times New Roman"/>
                <w:b/>
                <w:bCs/>
                <w:szCs w:val="24"/>
              </w:rPr>
            </w:pPr>
            <w:r w:rsidRPr="00377766">
              <w:rPr>
                <w:rFonts w:ascii="Times New Roman" w:eastAsia="細明體" w:hAnsi="Times New Roman" w:cs="Times New Roman"/>
                <w:b/>
                <w:bCs/>
                <w:szCs w:val="24"/>
              </w:rPr>
              <w:t xml:space="preserve">HK$ </w:t>
            </w:r>
          </w:p>
        </w:tc>
      </w:tr>
      <w:tr w:rsidR="003E6528" w:rsidRPr="00377766" w14:paraId="6C8CE2A9" w14:textId="77777777" w:rsidTr="00B41E8C">
        <w:trPr>
          <w:trHeight w:val="586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682506DE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Requested amount of fund: 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6F856BFE" w14:textId="77777777" w:rsidR="003E6528" w:rsidRPr="00377766" w:rsidRDefault="003E6528" w:rsidP="003E65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HK$</w:t>
            </w:r>
          </w:p>
        </w:tc>
      </w:tr>
    </w:tbl>
    <w:p w14:paraId="73E0631B" w14:textId="77777777" w:rsidR="00837E06" w:rsidRPr="00377766" w:rsidRDefault="00837E06" w:rsidP="005A688D">
      <w:pPr>
        <w:rPr>
          <w:rFonts w:ascii="Times New Roman" w:hAnsi="Times New Roman" w:cs="Times New Roman"/>
          <w:b/>
          <w:szCs w:val="24"/>
        </w:rPr>
      </w:pPr>
    </w:p>
    <w:p w14:paraId="0246EA70" w14:textId="77777777" w:rsidR="0082303C" w:rsidRPr="00377766" w:rsidRDefault="0082303C" w:rsidP="005A688D">
      <w:pPr>
        <w:rPr>
          <w:rFonts w:ascii="Times New Roman" w:hAnsi="Times New Roman" w:cs="Times New Roman"/>
          <w:b/>
          <w:szCs w:val="24"/>
        </w:rPr>
      </w:pPr>
    </w:p>
    <w:p w14:paraId="759C8641" w14:textId="77777777" w:rsidR="003E78DB" w:rsidRPr="00377766" w:rsidRDefault="003E78DB" w:rsidP="005A688D">
      <w:pPr>
        <w:rPr>
          <w:rFonts w:ascii="Times New Roman" w:hAnsi="Times New Roman" w:cs="Times New Roman"/>
          <w:b/>
          <w:szCs w:val="24"/>
          <w:u w:val="single"/>
        </w:rPr>
      </w:pPr>
      <w:r w:rsidRPr="00377766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Part </w:t>
      </w:r>
      <w:r w:rsidR="003E6528" w:rsidRPr="00377766">
        <w:rPr>
          <w:rFonts w:ascii="Times New Roman" w:hAnsi="Times New Roman" w:cs="Times New Roman"/>
          <w:b/>
          <w:szCs w:val="24"/>
          <w:u w:val="single"/>
        </w:rPr>
        <w:t>2</w:t>
      </w:r>
      <w:r w:rsidR="00461DA3" w:rsidRPr="00377766">
        <w:rPr>
          <w:rFonts w:ascii="Times New Roman" w:hAnsi="Times New Roman" w:cs="Times New Roman"/>
          <w:b/>
          <w:szCs w:val="24"/>
          <w:u w:val="single"/>
        </w:rPr>
        <w:t>:</w:t>
      </w:r>
      <w:r w:rsidR="00957796" w:rsidRPr="00377766">
        <w:rPr>
          <w:rFonts w:ascii="Times New Roman" w:hAnsi="Times New Roman" w:cs="Times New Roman"/>
          <w:b/>
          <w:szCs w:val="24"/>
          <w:u w:val="single"/>
        </w:rPr>
        <w:t xml:space="preserve"> U</w:t>
      </w:r>
      <w:r w:rsidRPr="00377766">
        <w:rPr>
          <w:rFonts w:ascii="Times New Roman" w:hAnsi="Times New Roman" w:cs="Times New Roman"/>
          <w:b/>
          <w:szCs w:val="24"/>
          <w:u w:val="single"/>
        </w:rPr>
        <w:t xml:space="preserve">ploading </w:t>
      </w:r>
      <w:r w:rsidR="00957796" w:rsidRPr="00377766">
        <w:rPr>
          <w:rFonts w:ascii="Times New Roman" w:hAnsi="Times New Roman" w:cs="Times New Roman"/>
          <w:b/>
          <w:szCs w:val="24"/>
          <w:u w:val="single"/>
        </w:rPr>
        <w:t>R</w:t>
      </w:r>
      <w:r w:rsidRPr="00377766">
        <w:rPr>
          <w:rFonts w:ascii="Times New Roman" w:hAnsi="Times New Roman" w:cs="Times New Roman"/>
          <w:b/>
          <w:szCs w:val="24"/>
          <w:u w:val="single"/>
        </w:rPr>
        <w:t xml:space="preserve">equired </w:t>
      </w:r>
      <w:r w:rsidR="00957796" w:rsidRPr="00377766">
        <w:rPr>
          <w:rFonts w:ascii="Times New Roman" w:hAnsi="Times New Roman" w:cs="Times New Roman"/>
          <w:b/>
          <w:szCs w:val="24"/>
          <w:u w:val="single"/>
        </w:rPr>
        <w:t>D</w:t>
      </w:r>
      <w:r w:rsidRPr="00377766">
        <w:rPr>
          <w:rFonts w:ascii="Times New Roman" w:hAnsi="Times New Roman" w:cs="Times New Roman"/>
          <w:b/>
          <w:szCs w:val="24"/>
          <w:u w:val="single"/>
        </w:rPr>
        <w:t>ocuments</w:t>
      </w:r>
      <w:r w:rsidR="000F71A4" w:rsidRPr="00377766">
        <w:rPr>
          <w:rFonts w:ascii="Times New Roman" w:hAnsi="Times New Roman" w:cs="Times New Roman"/>
          <w:b/>
          <w:szCs w:val="24"/>
          <w:u w:val="single"/>
        </w:rPr>
        <w:t xml:space="preserve"> (Word Documents)</w:t>
      </w:r>
    </w:p>
    <w:p w14:paraId="10D754F8" w14:textId="77777777" w:rsidR="009F1859" w:rsidRPr="00377766" w:rsidRDefault="009F1859" w:rsidP="005A688D">
      <w:pPr>
        <w:rPr>
          <w:rFonts w:ascii="Times New Roman" w:hAnsi="Times New Roman" w:cs="Times New Roman"/>
          <w:b/>
          <w:szCs w:val="24"/>
          <w:u w:val="single"/>
        </w:rPr>
      </w:pPr>
    </w:p>
    <w:p w14:paraId="2FE3611F" w14:textId="55D25F90" w:rsidR="00FD4669" w:rsidRPr="00C67CC9" w:rsidRDefault="003E78DB" w:rsidP="003E78DB">
      <w:pPr>
        <w:rPr>
          <w:rFonts w:ascii="Times New Roman" w:hAnsi="Times New Roman" w:cs="Times New Roman"/>
          <w:szCs w:val="24"/>
        </w:rPr>
      </w:pPr>
      <w:r w:rsidRPr="00377766">
        <w:rPr>
          <w:rFonts w:ascii="Times New Roman" w:hAnsi="Times New Roman" w:cs="Times New Roman"/>
          <w:szCs w:val="24"/>
        </w:rPr>
        <w:t>Please up</w:t>
      </w:r>
      <w:r w:rsidR="00C63D1E" w:rsidRPr="00377766">
        <w:rPr>
          <w:rFonts w:ascii="Times New Roman" w:hAnsi="Times New Roman" w:cs="Times New Roman"/>
          <w:szCs w:val="24"/>
        </w:rPr>
        <w:t>load</w:t>
      </w:r>
      <w:r w:rsidRPr="00377766">
        <w:rPr>
          <w:rFonts w:ascii="Times New Roman" w:hAnsi="Times New Roman" w:cs="Times New Roman"/>
          <w:szCs w:val="24"/>
        </w:rPr>
        <w:t xml:space="preserve"> below documents </w:t>
      </w:r>
      <w:r w:rsidR="0098773B" w:rsidRPr="00377766">
        <w:rPr>
          <w:rFonts w:ascii="Times New Roman" w:hAnsi="Times New Roman" w:cs="Times New Roman"/>
          <w:b/>
          <w:szCs w:val="24"/>
          <w:u w:val="single"/>
        </w:rPr>
        <w:t xml:space="preserve">in English </w:t>
      </w:r>
      <w:r w:rsidR="00277F8D" w:rsidRPr="00377766">
        <w:rPr>
          <w:rFonts w:ascii="Times New Roman" w:hAnsi="Times New Roman" w:cs="Times New Roman"/>
          <w:szCs w:val="24"/>
        </w:rPr>
        <w:t>at</w:t>
      </w:r>
      <w:r w:rsidR="00113DB9" w:rsidRPr="00377766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="009955A1" w:rsidRPr="008A6E1B">
          <w:rPr>
            <w:rStyle w:val="Hyperlink"/>
            <w:rFonts w:ascii="Times New Roman" w:hAnsi="Times New Roman" w:cs="Times New Roman"/>
          </w:rPr>
          <w:t>https://cloud.itsc.cuhk.edu.hk/webform/view.php?id=13679410</w:t>
        </w:r>
      </w:hyperlink>
      <w:r w:rsidR="009955A1">
        <w:rPr>
          <w:rFonts w:ascii="Times New Roman" w:hAnsi="Times New Roman" w:cs="Times New Roman"/>
        </w:rPr>
        <w:t xml:space="preserve"> </w:t>
      </w:r>
    </w:p>
    <w:p w14:paraId="4111B07D" w14:textId="77777777" w:rsidR="00FD4669" w:rsidRPr="00377766" w:rsidRDefault="00FD4669" w:rsidP="00FD4669">
      <w:pPr>
        <w:pStyle w:val="pb-2"/>
        <w:numPr>
          <w:ilvl w:val="0"/>
          <w:numId w:val="10"/>
        </w:numPr>
      </w:pPr>
      <w:r w:rsidRPr="00377766">
        <w:t>Completed Application Form (File name: name _application form.docx)</w:t>
      </w:r>
    </w:p>
    <w:p w14:paraId="5EAC7729" w14:textId="77777777" w:rsidR="00FD4669" w:rsidRPr="00377766" w:rsidRDefault="00FD4669" w:rsidP="00FD4669">
      <w:pPr>
        <w:pStyle w:val="pb-2"/>
        <w:numPr>
          <w:ilvl w:val="0"/>
          <w:numId w:val="10"/>
        </w:numPr>
      </w:pPr>
      <w:r w:rsidRPr="00377766">
        <w:t>Proposal of the project (File name: name _activity proposal.docx)</w:t>
      </w:r>
    </w:p>
    <w:p w14:paraId="1964523D" w14:textId="77777777" w:rsidR="00A01C43" w:rsidRPr="00A01C43" w:rsidRDefault="00FD4669" w:rsidP="000E4015">
      <w:pPr>
        <w:pStyle w:val="pb-2"/>
        <w:numPr>
          <w:ilvl w:val="0"/>
          <w:numId w:val="10"/>
        </w:numPr>
      </w:pPr>
      <w:r w:rsidRPr="00377766">
        <w:t xml:space="preserve">Budget plan </w:t>
      </w:r>
      <w:r w:rsidRPr="00377766">
        <w:rPr>
          <w:rStyle w:val="issue-underline"/>
        </w:rPr>
        <w:t>of</w:t>
      </w:r>
      <w:r w:rsidRPr="00377766">
        <w:t xml:space="preserve"> the project (File name: </w:t>
      </w:r>
      <w:r w:rsidRPr="00377766">
        <w:rPr>
          <w:rStyle w:val="issue-underline"/>
        </w:rPr>
        <w:t>name _budget</w:t>
      </w:r>
      <w:r w:rsidRPr="00377766">
        <w:t xml:space="preserve"> plan.docx)</w:t>
      </w:r>
    </w:p>
    <w:p w14:paraId="38B3A8AE" w14:textId="77777777" w:rsidR="00ED2405" w:rsidRPr="00377766" w:rsidRDefault="00ED2405" w:rsidP="00953C5A">
      <w:pPr>
        <w:widowControl/>
        <w:spacing w:after="160" w:line="259" w:lineRule="auto"/>
        <w:rPr>
          <w:rFonts w:ascii="Times New Roman" w:hAnsi="Times New Roman" w:cs="Times New Roman"/>
          <w:b/>
          <w:szCs w:val="24"/>
          <w:u w:val="single"/>
        </w:rPr>
      </w:pPr>
      <w:r w:rsidRPr="00377766">
        <w:rPr>
          <w:rFonts w:ascii="Times New Roman" w:hAnsi="Times New Roman" w:cs="Times New Roman"/>
          <w:b/>
          <w:szCs w:val="24"/>
          <w:u w:val="single"/>
        </w:rPr>
        <w:t xml:space="preserve">Part </w:t>
      </w:r>
      <w:r w:rsidR="00A01C43">
        <w:rPr>
          <w:rFonts w:ascii="Times New Roman" w:hAnsi="Times New Roman" w:cs="Times New Roman"/>
          <w:b/>
          <w:szCs w:val="24"/>
          <w:u w:val="single"/>
        </w:rPr>
        <w:t>3</w:t>
      </w:r>
      <w:r w:rsidRPr="00377766">
        <w:rPr>
          <w:rFonts w:ascii="Times New Roman" w:hAnsi="Times New Roman" w:cs="Times New Roman"/>
          <w:b/>
          <w:szCs w:val="24"/>
          <w:u w:val="single"/>
        </w:rPr>
        <w:t xml:space="preserve">: </w:t>
      </w:r>
      <w:r w:rsidR="00F52858" w:rsidRPr="00377766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6E6673" w:rsidRPr="00377766">
        <w:rPr>
          <w:rFonts w:ascii="Times New Roman" w:hAnsi="Times New Roman" w:cs="Times New Roman"/>
          <w:b/>
          <w:szCs w:val="24"/>
          <w:u w:val="single"/>
        </w:rPr>
        <w:t xml:space="preserve">Proposal </w:t>
      </w:r>
      <w:r w:rsidR="00F52858" w:rsidRPr="00377766">
        <w:rPr>
          <w:rFonts w:ascii="Times New Roman" w:hAnsi="Times New Roman" w:cs="Times New Roman"/>
          <w:b/>
          <w:szCs w:val="24"/>
          <w:u w:val="single"/>
        </w:rPr>
        <w:t xml:space="preserve">of </w:t>
      </w:r>
      <w:r w:rsidR="003A5DBD" w:rsidRPr="00377766">
        <w:rPr>
          <w:rFonts w:ascii="Times New Roman" w:hAnsi="Times New Roman" w:cs="Times New Roman"/>
          <w:b/>
          <w:szCs w:val="24"/>
          <w:u w:val="single"/>
        </w:rPr>
        <w:t xml:space="preserve">the </w:t>
      </w:r>
      <w:r w:rsidR="00EC08C0" w:rsidRPr="00377766">
        <w:rPr>
          <w:rFonts w:ascii="Times New Roman" w:hAnsi="Times New Roman" w:cs="Times New Roman"/>
          <w:b/>
          <w:szCs w:val="24"/>
          <w:u w:val="single"/>
        </w:rPr>
        <w:t>project</w:t>
      </w:r>
      <w:r w:rsidR="00054189" w:rsidRPr="00377766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5F5AEFBA" w14:textId="77777777" w:rsidR="00AF788F" w:rsidRPr="00377766" w:rsidRDefault="00AF788F" w:rsidP="00AF788F">
      <w:pPr>
        <w:spacing w:line="240" w:lineRule="atLeast"/>
        <w:jc w:val="both"/>
        <w:rPr>
          <w:rFonts w:ascii="Times New Roman" w:hAnsi="Times New Roman" w:cs="Times New Roman"/>
          <w:sz w:val="22"/>
        </w:rPr>
      </w:pPr>
      <w:r w:rsidRPr="00377766">
        <w:rPr>
          <w:rFonts w:ascii="Times New Roman" w:hAnsi="Times New Roman" w:cs="Times New Roman"/>
          <w:sz w:val="22"/>
        </w:rPr>
        <w:t>※If you have more than 1 activity in your project, please mention all activities separately.</w:t>
      </w:r>
    </w:p>
    <w:p w14:paraId="3EABAE94" w14:textId="77777777" w:rsidR="00A95EB0" w:rsidRPr="00377766" w:rsidRDefault="00A95EB0" w:rsidP="00A95EB0">
      <w:pPr>
        <w:rPr>
          <w:rFonts w:ascii="Times New Roman" w:hAnsi="Times New Roman" w:cs="Times New Roman"/>
          <w:sz w:val="22"/>
        </w:rPr>
      </w:pPr>
      <w:bookmarkStart w:id="0" w:name="_Hlk109825550"/>
      <w:r w:rsidRPr="00377766">
        <w:rPr>
          <w:rFonts w:ascii="Times New Roman" w:hAnsi="Times New Roman" w:cs="Times New Roman"/>
          <w:sz w:val="22"/>
        </w:rPr>
        <w:t>※Please submit your detailed Activities Proposal via webform.</w:t>
      </w:r>
      <w:bookmarkEnd w:id="0"/>
    </w:p>
    <w:p w14:paraId="5B552ED8" w14:textId="77777777" w:rsidR="00233992" w:rsidRPr="00377766" w:rsidRDefault="00233992" w:rsidP="00A95EB0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2987"/>
        <w:gridCol w:w="6408"/>
      </w:tblGrid>
      <w:tr w:rsidR="00233992" w:rsidRPr="00377766" w14:paraId="1BB2DE1D" w14:textId="77777777" w:rsidTr="00AB1C30">
        <w:trPr>
          <w:trHeight w:val="510"/>
        </w:trPr>
        <w:tc>
          <w:tcPr>
            <w:tcW w:w="9395" w:type="dxa"/>
            <w:gridSpan w:val="2"/>
            <w:shd w:val="clear" w:color="auto" w:fill="D9D9D9" w:themeFill="background1" w:themeFillShade="D9"/>
            <w:vAlign w:val="center"/>
          </w:tcPr>
          <w:p w14:paraId="6DF2EE75" w14:textId="77777777" w:rsidR="00233992" w:rsidRPr="00377766" w:rsidRDefault="00233992" w:rsidP="0019080D">
            <w:pPr>
              <w:rPr>
                <w:rFonts w:ascii="Times New Roman" w:hAnsi="Times New Roman" w:cs="Times New Roman"/>
                <w:sz w:val="22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Activity 1</w:t>
            </w:r>
          </w:p>
        </w:tc>
      </w:tr>
      <w:tr w:rsidR="00233992" w:rsidRPr="00377766" w14:paraId="082C54F0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37FFCFAF" w14:textId="77777777" w:rsidR="00233992" w:rsidRPr="00377766" w:rsidRDefault="00233992" w:rsidP="003777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Name of activity:</w:t>
            </w:r>
          </w:p>
        </w:tc>
        <w:tc>
          <w:tcPr>
            <w:tcW w:w="6408" w:type="dxa"/>
            <w:vAlign w:val="center"/>
          </w:tcPr>
          <w:p w14:paraId="6BCF3B8C" w14:textId="77777777" w:rsidR="00233992" w:rsidRPr="00377766" w:rsidRDefault="00233992" w:rsidP="00377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7766" w:rsidRPr="00377766" w14:paraId="294DDEA0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27C31E08" w14:textId="77777777" w:rsidR="00377766" w:rsidRPr="00377766" w:rsidRDefault="00377766" w:rsidP="003777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Aim/mission/objective</w:t>
            </w:r>
          </w:p>
        </w:tc>
        <w:tc>
          <w:tcPr>
            <w:tcW w:w="6408" w:type="dxa"/>
            <w:vAlign w:val="center"/>
          </w:tcPr>
          <w:p w14:paraId="0363DE25" w14:textId="77777777" w:rsidR="00377766" w:rsidRPr="00377766" w:rsidRDefault="00377766" w:rsidP="00377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B1C30" w:rsidRPr="00377766" w14:paraId="1C30FB29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2B6267E8" w14:textId="77777777" w:rsidR="00AB1C30" w:rsidRPr="00377766" w:rsidRDefault="00AB1C30" w:rsidP="0037776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Organizer of the activities: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377766">
              <w:rPr>
                <w:rFonts w:ascii="Times New Roman" w:hAnsi="Times New Roman" w:cs="Times New Roman"/>
                <w:i/>
                <w:szCs w:val="24"/>
              </w:rPr>
              <w:t>(if applicable)</w:t>
            </w:r>
          </w:p>
        </w:tc>
        <w:tc>
          <w:tcPr>
            <w:tcW w:w="6408" w:type="dxa"/>
            <w:vAlign w:val="center"/>
          </w:tcPr>
          <w:p w14:paraId="79390991" w14:textId="77777777" w:rsidR="00AB1C30" w:rsidRPr="00377766" w:rsidRDefault="00AB1C30" w:rsidP="00377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3992" w:rsidRPr="00377766" w14:paraId="3E53BC25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1E20148F" w14:textId="77777777" w:rsidR="00233992" w:rsidRPr="00377766" w:rsidRDefault="00233992" w:rsidP="003777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Summary of the activities:</w:t>
            </w:r>
          </w:p>
          <w:p w14:paraId="4FC1826C" w14:textId="77777777" w:rsidR="00233992" w:rsidRPr="00377766" w:rsidRDefault="00233992" w:rsidP="003777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Pr="00377766">
              <w:rPr>
                <w:rFonts w:ascii="Times New Roman" w:hAnsi="Times New Roman" w:cs="Times New Roman"/>
                <w:b/>
                <w:szCs w:val="24"/>
              </w:rPr>
              <w:t>Expectation</w:t>
            </w:r>
            <w:r w:rsidRPr="00377766">
              <w:rPr>
                <w:rFonts w:ascii="Times New Roman" w:hAnsi="Times New Roman" w:cs="Times New Roman"/>
                <w:b/>
                <w:bCs/>
                <w:szCs w:val="24"/>
              </w:rPr>
              <w:t xml:space="preserve"> are required to be included)</w:t>
            </w:r>
          </w:p>
        </w:tc>
        <w:tc>
          <w:tcPr>
            <w:tcW w:w="6408" w:type="dxa"/>
            <w:vAlign w:val="center"/>
          </w:tcPr>
          <w:p w14:paraId="4DB54638" w14:textId="77777777" w:rsidR="00233992" w:rsidRPr="00377766" w:rsidRDefault="00233992" w:rsidP="00377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3992" w:rsidRPr="00377766" w14:paraId="49900BB5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2D659D33" w14:textId="77777777" w:rsidR="00233992" w:rsidRPr="00377766" w:rsidRDefault="00233992" w:rsidP="003777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Period of the activities:</w:t>
            </w:r>
          </w:p>
        </w:tc>
        <w:tc>
          <w:tcPr>
            <w:tcW w:w="6408" w:type="dxa"/>
            <w:vAlign w:val="center"/>
          </w:tcPr>
          <w:p w14:paraId="2E4C8B7D" w14:textId="77777777" w:rsidR="00233992" w:rsidRPr="00377766" w:rsidRDefault="00233992" w:rsidP="00377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3992" w:rsidRPr="00377766" w14:paraId="0E93E9BD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361DFBAA" w14:textId="77777777" w:rsidR="00233992" w:rsidRPr="00377766" w:rsidRDefault="00233992" w:rsidP="00377766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Venue </w:t>
            </w:r>
            <w:r w:rsidRPr="00377766">
              <w:rPr>
                <w:rFonts w:ascii="Times New Roman" w:hAnsi="Times New Roman" w:cs="Times New Roman"/>
                <w:b/>
                <w:szCs w:val="24"/>
                <w:lang w:eastAsia="zh-HK"/>
              </w:rPr>
              <w:t>of the activities</w:t>
            </w:r>
          </w:p>
        </w:tc>
        <w:tc>
          <w:tcPr>
            <w:tcW w:w="6408" w:type="dxa"/>
            <w:vAlign w:val="center"/>
          </w:tcPr>
          <w:p w14:paraId="374C8B97" w14:textId="77777777" w:rsidR="00233992" w:rsidRPr="00377766" w:rsidRDefault="00233992" w:rsidP="00377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3992" w:rsidRPr="00377766" w14:paraId="215B70E4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5B7AAEE2" w14:textId="77777777" w:rsidR="00233992" w:rsidRPr="00377766" w:rsidRDefault="00233992" w:rsidP="00377766">
            <w:pPr>
              <w:pStyle w:val="Default"/>
              <w:rPr>
                <w:b/>
              </w:rPr>
            </w:pPr>
            <w:r w:rsidRPr="00377766">
              <w:rPr>
                <w:b/>
                <w:bCs/>
              </w:rPr>
              <w:t>T</w:t>
            </w:r>
            <w:r w:rsidR="00377766" w:rsidRPr="00377766">
              <w:rPr>
                <w:b/>
                <w:bCs/>
              </w:rPr>
              <w:t>ypes of t</w:t>
            </w:r>
            <w:r w:rsidRPr="00377766">
              <w:rPr>
                <w:b/>
                <w:bCs/>
              </w:rPr>
              <w:t xml:space="preserve">arget </w:t>
            </w:r>
            <w:r w:rsidR="00377766" w:rsidRPr="00377766">
              <w:rPr>
                <w:b/>
                <w:bCs/>
              </w:rPr>
              <w:t>audience</w:t>
            </w:r>
          </w:p>
        </w:tc>
        <w:tc>
          <w:tcPr>
            <w:tcW w:w="6408" w:type="dxa"/>
            <w:vAlign w:val="center"/>
          </w:tcPr>
          <w:p w14:paraId="0C93E8ED" w14:textId="77777777" w:rsidR="00233992" w:rsidRPr="00377766" w:rsidRDefault="00233992" w:rsidP="00377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7766" w:rsidRPr="00377766" w14:paraId="1D16B664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4C06956C" w14:textId="77777777" w:rsidR="00377766" w:rsidRDefault="00377766" w:rsidP="0037776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377766">
              <w:rPr>
                <w:rFonts w:ascii="Times New Roman" w:hAnsi="Times New Roman" w:cs="Times New Roman"/>
                <w:b/>
                <w:bCs/>
              </w:rPr>
              <w:t>stimated no. of</w:t>
            </w:r>
            <w:r w:rsidRPr="00377766">
              <w:rPr>
                <w:rFonts w:ascii="Times New Roman" w:hAnsi="Times New Roman" w:cs="Times New Roman"/>
                <w:b/>
                <w:bCs/>
                <w:szCs w:val="24"/>
              </w:rPr>
              <w:t xml:space="preserve"> Participants</w:t>
            </w:r>
          </w:p>
          <w:p w14:paraId="339F2BB9" w14:textId="77777777" w:rsidR="00377766" w:rsidRPr="00377766" w:rsidRDefault="00377766" w:rsidP="00377766">
            <w:pPr>
              <w:rPr>
                <w:b/>
                <w:bCs/>
              </w:rPr>
            </w:pPr>
            <w:r w:rsidRPr="00377766">
              <w:rPr>
                <w:rFonts w:ascii="Times New Roman" w:hAnsi="Times New Roman" w:cs="Times New Roman"/>
                <w:b/>
                <w:bCs/>
                <w:szCs w:val="24"/>
              </w:rPr>
              <w:t>(campus and public</w:t>
            </w:r>
            <w:r w:rsidR="002D2355" w:rsidRPr="00377766">
              <w:rPr>
                <w:rFonts w:ascii="Times New Roman" w:hAnsi="Times New Roman" w:cs="Times New Roman"/>
                <w:b/>
                <w:bCs/>
                <w:szCs w:val="24"/>
              </w:rPr>
              <w:t>):</w:t>
            </w:r>
          </w:p>
        </w:tc>
        <w:tc>
          <w:tcPr>
            <w:tcW w:w="6408" w:type="dxa"/>
            <w:vAlign w:val="center"/>
          </w:tcPr>
          <w:p w14:paraId="7C5D29BA" w14:textId="77777777" w:rsidR="00377766" w:rsidRPr="00377766" w:rsidRDefault="00377766" w:rsidP="00377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B5FCA83" w14:textId="77777777" w:rsidR="00FD4669" w:rsidRPr="00377766" w:rsidRDefault="00FD4669" w:rsidP="00ED2405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2987"/>
        <w:gridCol w:w="6408"/>
      </w:tblGrid>
      <w:tr w:rsidR="002D2355" w:rsidRPr="00377766" w14:paraId="1D96066E" w14:textId="77777777" w:rsidTr="00AB1C30">
        <w:trPr>
          <w:trHeight w:val="510"/>
        </w:trPr>
        <w:tc>
          <w:tcPr>
            <w:tcW w:w="9395" w:type="dxa"/>
            <w:gridSpan w:val="2"/>
            <w:shd w:val="clear" w:color="auto" w:fill="D9D9D9" w:themeFill="background1" w:themeFillShade="D9"/>
            <w:vAlign w:val="center"/>
          </w:tcPr>
          <w:p w14:paraId="74E8AF32" w14:textId="77777777" w:rsidR="002D2355" w:rsidRPr="00377766" w:rsidRDefault="002D2355" w:rsidP="001E4B40">
            <w:pPr>
              <w:rPr>
                <w:rFonts w:ascii="Times New Roman" w:hAnsi="Times New Roman" w:cs="Times New Roman"/>
                <w:sz w:val="22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Activity 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2D2355" w:rsidRPr="00377766" w14:paraId="6CE7AEB8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1F8167C7" w14:textId="77777777" w:rsidR="002D2355" w:rsidRPr="00377766" w:rsidRDefault="002D2355" w:rsidP="001E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Name of activity:</w:t>
            </w:r>
          </w:p>
        </w:tc>
        <w:tc>
          <w:tcPr>
            <w:tcW w:w="6408" w:type="dxa"/>
            <w:vAlign w:val="center"/>
          </w:tcPr>
          <w:p w14:paraId="42771183" w14:textId="77777777" w:rsidR="002D2355" w:rsidRPr="00377766" w:rsidRDefault="002D2355" w:rsidP="001E4B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D2355" w:rsidRPr="00377766" w14:paraId="02038687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0F26CAC6" w14:textId="77777777" w:rsidR="002D2355" w:rsidRPr="00377766" w:rsidRDefault="002D2355" w:rsidP="001E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Aim/mission/objective</w:t>
            </w:r>
          </w:p>
        </w:tc>
        <w:tc>
          <w:tcPr>
            <w:tcW w:w="6408" w:type="dxa"/>
            <w:vAlign w:val="center"/>
          </w:tcPr>
          <w:p w14:paraId="5E3DC034" w14:textId="77777777" w:rsidR="002D2355" w:rsidRPr="00377766" w:rsidRDefault="002D2355" w:rsidP="001E4B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B1C30" w:rsidRPr="00377766" w14:paraId="2082ADB5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5C4C9147" w14:textId="77777777" w:rsidR="00AB1C30" w:rsidRPr="00377766" w:rsidRDefault="00AB1C30" w:rsidP="001E4B4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Organizer of the activities: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377766">
              <w:rPr>
                <w:rFonts w:ascii="Times New Roman" w:hAnsi="Times New Roman" w:cs="Times New Roman"/>
                <w:i/>
                <w:szCs w:val="24"/>
              </w:rPr>
              <w:t>(if applicable)</w:t>
            </w:r>
          </w:p>
        </w:tc>
        <w:tc>
          <w:tcPr>
            <w:tcW w:w="6408" w:type="dxa"/>
            <w:vAlign w:val="center"/>
          </w:tcPr>
          <w:p w14:paraId="006E3F65" w14:textId="77777777" w:rsidR="00AB1C30" w:rsidRPr="00377766" w:rsidRDefault="00AB1C30" w:rsidP="001E4B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D2355" w:rsidRPr="00377766" w14:paraId="2F841EC8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504EAC15" w14:textId="77777777" w:rsidR="002D2355" w:rsidRPr="00377766" w:rsidRDefault="002D2355" w:rsidP="001E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Summary of the activities:</w:t>
            </w:r>
          </w:p>
          <w:p w14:paraId="752C70DD" w14:textId="77777777" w:rsidR="002D2355" w:rsidRPr="00377766" w:rsidRDefault="002D2355" w:rsidP="001E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Pr="00377766">
              <w:rPr>
                <w:rFonts w:ascii="Times New Roman" w:hAnsi="Times New Roman" w:cs="Times New Roman"/>
                <w:b/>
                <w:szCs w:val="24"/>
              </w:rPr>
              <w:t>Expectation</w:t>
            </w:r>
            <w:r w:rsidRPr="00377766">
              <w:rPr>
                <w:rFonts w:ascii="Times New Roman" w:hAnsi="Times New Roman" w:cs="Times New Roman"/>
                <w:b/>
                <w:bCs/>
                <w:szCs w:val="24"/>
              </w:rPr>
              <w:t xml:space="preserve"> are required to be included)</w:t>
            </w:r>
          </w:p>
        </w:tc>
        <w:tc>
          <w:tcPr>
            <w:tcW w:w="6408" w:type="dxa"/>
            <w:vAlign w:val="center"/>
          </w:tcPr>
          <w:p w14:paraId="44F2BE87" w14:textId="77777777" w:rsidR="002D2355" w:rsidRPr="00377766" w:rsidRDefault="002D2355" w:rsidP="001E4B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D2355" w:rsidRPr="00377766" w14:paraId="64889CA2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7A9D9B0C" w14:textId="77777777" w:rsidR="002D2355" w:rsidRPr="00377766" w:rsidRDefault="002D2355" w:rsidP="001E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>Period of the activities:</w:t>
            </w:r>
          </w:p>
        </w:tc>
        <w:tc>
          <w:tcPr>
            <w:tcW w:w="6408" w:type="dxa"/>
            <w:vAlign w:val="center"/>
          </w:tcPr>
          <w:p w14:paraId="0B5204A3" w14:textId="77777777" w:rsidR="002D2355" w:rsidRPr="00377766" w:rsidRDefault="002D2355" w:rsidP="001E4B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D2355" w:rsidRPr="00377766" w14:paraId="387EA08D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67EDCE43" w14:textId="77777777" w:rsidR="002D2355" w:rsidRPr="00377766" w:rsidRDefault="002D2355" w:rsidP="001E4B40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</w:rPr>
              <w:t xml:space="preserve">Venue </w:t>
            </w:r>
            <w:r w:rsidRPr="00377766">
              <w:rPr>
                <w:rFonts w:ascii="Times New Roman" w:hAnsi="Times New Roman" w:cs="Times New Roman"/>
                <w:b/>
                <w:szCs w:val="24"/>
                <w:lang w:eastAsia="zh-HK"/>
              </w:rPr>
              <w:t>of the activities</w:t>
            </w:r>
          </w:p>
        </w:tc>
        <w:tc>
          <w:tcPr>
            <w:tcW w:w="6408" w:type="dxa"/>
            <w:vAlign w:val="center"/>
          </w:tcPr>
          <w:p w14:paraId="290ED142" w14:textId="77777777" w:rsidR="002D2355" w:rsidRPr="00377766" w:rsidRDefault="002D2355" w:rsidP="001E4B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D2355" w:rsidRPr="00377766" w14:paraId="3885EDE7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6CE21750" w14:textId="77777777" w:rsidR="002D2355" w:rsidRPr="00377766" w:rsidRDefault="002D2355" w:rsidP="001E4B40">
            <w:pPr>
              <w:pStyle w:val="Default"/>
              <w:rPr>
                <w:b/>
              </w:rPr>
            </w:pPr>
            <w:r w:rsidRPr="00377766">
              <w:rPr>
                <w:b/>
                <w:bCs/>
              </w:rPr>
              <w:t>Types of target audience</w:t>
            </w:r>
          </w:p>
        </w:tc>
        <w:tc>
          <w:tcPr>
            <w:tcW w:w="6408" w:type="dxa"/>
            <w:vAlign w:val="center"/>
          </w:tcPr>
          <w:p w14:paraId="38A54CF4" w14:textId="77777777" w:rsidR="002D2355" w:rsidRPr="00377766" w:rsidRDefault="002D2355" w:rsidP="001E4B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D2355" w:rsidRPr="00377766" w14:paraId="49272516" w14:textId="77777777" w:rsidTr="00AB1C30">
        <w:trPr>
          <w:trHeight w:val="510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050498C7" w14:textId="77777777" w:rsidR="002D2355" w:rsidRDefault="002D2355" w:rsidP="001E4B4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377766">
              <w:rPr>
                <w:rFonts w:ascii="Times New Roman" w:hAnsi="Times New Roman" w:cs="Times New Roman"/>
                <w:b/>
                <w:bCs/>
              </w:rPr>
              <w:t>stimated no. of</w:t>
            </w:r>
            <w:r w:rsidRPr="00377766">
              <w:rPr>
                <w:rFonts w:ascii="Times New Roman" w:hAnsi="Times New Roman" w:cs="Times New Roman"/>
                <w:b/>
                <w:bCs/>
                <w:szCs w:val="24"/>
              </w:rPr>
              <w:t xml:space="preserve"> Participants</w:t>
            </w:r>
          </w:p>
          <w:p w14:paraId="1C65C650" w14:textId="77777777" w:rsidR="002D2355" w:rsidRPr="00377766" w:rsidRDefault="002D2355" w:rsidP="001E4B40">
            <w:pPr>
              <w:rPr>
                <w:b/>
                <w:bCs/>
              </w:rPr>
            </w:pPr>
            <w:r w:rsidRPr="00377766">
              <w:rPr>
                <w:rFonts w:ascii="Times New Roman" w:hAnsi="Times New Roman" w:cs="Times New Roman"/>
                <w:b/>
                <w:bCs/>
                <w:szCs w:val="24"/>
              </w:rPr>
              <w:t>(campus and public):</w:t>
            </w:r>
          </w:p>
        </w:tc>
        <w:tc>
          <w:tcPr>
            <w:tcW w:w="6408" w:type="dxa"/>
            <w:vAlign w:val="center"/>
          </w:tcPr>
          <w:p w14:paraId="0775B180" w14:textId="77777777" w:rsidR="002D2355" w:rsidRPr="00377766" w:rsidRDefault="002D2355" w:rsidP="001E4B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DC68F8F" w14:textId="77777777" w:rsidR="000E4015" w:rsidRDefault="000E4015" w:rsidP="009652B7">
      <w:pPr>
        <w:rPr>
          <w:rFonts w:ascii="Times New Roman" w:hAnsi="Times New Roman" w:cs="Times New Roman"/>
          <w:b/>
          <w:szCs w:val="24"/>
          <w:u w:val="single"/>
        </w:rPr>
      </w:pPr>
    </w:p>
    <w:p w14:paraId="457E6798" w14:textId="77777777" w:rsidR="00AB353C" w:rsidRPr="00377766" w:rsidRDefault="00FC3D85" w:rsidP="009652B7">
      <w:pPr>
        <w:rPr>
          <w:rFonts w:ascii="Times New Roman" w:hAnsi="Times New Roman" w:cs="Times New Roman"/>
          <w:b/>
          <w:szCs w:val="24"/>
          <w:u w:val="single"/>
        </w:rPr>
      </w:pPr>
      <w:r w:rsidRPr="00377766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Part </w:t>
      </w:r>
      <w:r w:rsidR="00A01C43">
        <w:rPr>
          <w:rFonts w:ascii="Times New Roman" w:hAnsi="Times New Roman" w:cs="Times New Roman"/>
          <w:b/>
          <w:szCs w:val="24"/>
          <w:u w:val="single"/>
        </w:rPr>
        <w:t>4</w:t>
      </w:r>
      <w:r w:rsidRPr="00377766">
        <w:rPr>
          <w:rFonts w:ascii="Times New Roman" w:hAnsi="Times New Roman" w:cs="Times New Roman"/>
          <w:b/>
          <w:szCs w:val="24"/>
          <w:u w:val="single"/>
        </w:rPr>
        <w:t xml:space="preserve">: Budget Plan </w:t>
      </w:r>
      <w:r w:rsidR="00021B7C" w:rsidRPr="00377766">
        <w:rPr>
          <w:rFonts w:ascii="Times New Roman" w:hAnsi="Times New Roman" w:cs="Times New Roman"/>
          <w:b/>
          <w:szCs w:val="24"/>
          <w:u w:val="single"/>
        </w:rPr>
        <w:t>of Student Activities</w:t>
      </w:r>
      <w:r w:rsidR="006A5D55" w:rsidRPr="00377766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1D591BCC" w14:textId="77777777" w:rsidR="00CD3AD3" w:rsidRDefault="00AB353C" w:rsidP="009652B7">
      <w:pPr>
        <w:rPr>
          <w:rFonts w:ascii="Times New Roman" w:hAnsi="Times New Roman" w:cs="Times New Roman"/>
          <w:sz w:val="22"/>
        </w:rPr>
      </w:pPr>
      <w:r w:rsidRPr="00377766">
        <w:rPr>
          <w:rFonts w:ascii="Times New Roman" w:hAnsi="Times New Roman" w:cs="Times New Roman"/>
          <w:sz w:val="22"/>
        </w:rPr>
        <w:t>※</w:t>
      </w:r>
      <w:r w:rsidR="00FC3D85" w:rsidRPr="00377766">
        <w:rPr>
          <w:rFonts w:ascii="Times New Roman" w:hAnsi="Times New Roman" w:cs="Times New Roman"/>
          <w:sz w:val="22"/>
        </w:rPr>
        <w:t xml:space="preserve">Please submit your detailed budget plan via </w:t>
      </w:r>
      <w:r w:rsidR="00D37AEA" w:rsidRPr="00377766">
        <w:rPr>
          <w:rFonts w:ascii="Times New Roman" w:hAnsi="Times New Roman" w:cs="Times New Roman"/>
          <w:sz w:val="22"/>
        </w:rPr>
        <w:t>webform</w:t>
      </w:r>
      <w:r w:rsidR="00FC3D85" w:rsidRPr="00377766">
        <w:rPr>
          <w:rFonts w:ascii="Times New Roman" w:hAnsi="Times New Roman" w:cs="Times New Roman"/>
          <w:sz w:val="22"/>
        </w:rPr>
        <w:t>.</w:t>
      </w:r>
    </w:p>
    <w:p w14:paraId="7E8C11F6" w14:textId="77777777" w:rsidR="00957796" w:rsidRPr="00595A8B" w:rsidRDefault="00595A8B" w:rsidP="00595A8B">
      <w:pPr>
        <w:rPr>
          <w:rFonts w:ascii="Times New Roman" w:hAnsi="Times New Roman" w:cs="Times New Roman"/>
          <w:sz w:val="22"/>
        </w:rPr>
      </w:pPr>
      <w:r w:rsidRPr="00377766">
        <w:rPr>
          <w:rFonts w:ascii="Times New Roman" w:hAnsi="Times New Roman" w:cs="Times New Roman"/>
          <w:sz w:val="22"/>
        </w:rPr>
        <w:t>※</w:t>
      </w:r>
      <w:r w:rsidRPr="00595A8B">
        <w:rPr>
          <w:rFonts w:ascii="Times New Roman" w:hAnsi="Times New Roman" w:cs="Times New Roman"/>
          <w:sz w:val="22"/>
        </w:rPr>
        <w:t>The WHOLE table, including the income section, should be retained. (Please indicate zero if there are no incomes from the activities)</w:t>
      </w:r>
    </w:p>
    <w:tbl>
      <w:tblPr>
        <w:tblStyle w:val="TableGrid"/>
        <w:tblW w:w="9357" w:type="dxa"/>
        <w:tblInd w:w="-5" w:type="dxa"/>
        <w:tblLook w:val="04A0" w:firstRow="1" w:lastRow="0" w:firstColumn="1" w:lastColumn="0" w:noHBand="0" w:noVBand="1"/>
      </w:tblPr>
      <w:tblGrid>
        <w:gridCol w:w="1560"/>
        <w:gridCol w:w="5103"/>
        <w:gridCol w:w="2694"/>
      </w:tblGrid>
      <w:tr w:rsidR="0008789B" w:rsidRPr="00377766" w14:paraId="156E565A" w14:textId="77777777" w:rsidTr="00CD7990">
        <w:trPr>
          <w:trHeight w:val="678"/>
          <w:tblHeader/>
        </w:trPr>
        <w:tc>
          <w:tcPr>
            <w:tcW w:w="1560" w:type="dxa"/>
            <w:shd w:val="clear" w:color="auto" w:fill="D9D9D9" w:themeFill="background1" w:themeFillShade="D9"/>
          </w:tcPr>
          <w:p w14:paraId="5E99F4B0" w14:textId="77777777" w:rsidR="0008789B" w:rsidRPr="00377766" w:rsidRDefault="00E47D2A" w:rsidP="00AE0C9C">
            <w:pPr>
              <w:pStyle w:val="Default"/>
              <w:jc w:val="center"/>
              <w:rPr>
                <w:b/>
                <w:u w:val="single"/>
              </w:rPr>
            </w:pPr>
            <w:r w:rsidRPr="00377766">
              <w:rPr>
                <w:b/>
                <w:u w:val="single"/>
              </w:rPr>
              <w:t>Name of activities</w:t>
            </w:r>
          </w:p>
          <w:p w14:paraId="534CFA8C" w14:textId="77777777" w:rsidR="0008789B" w:rsidRPr="00377766" w:rsidRDefault="0008789B" w:rsidP="00AE0C9C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4B34BB4E" w14:textId="77777777" w:rsidR="0008789B" w:rsidRPr="00377766" w:rsidRDefault="0008789B" w:rsidP="00AE0C9C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  <w:u w:val="single"/>
              </w:rPr>
              <w:t>Items (breakdown)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1026F23" w14:textId="77777777" w:rsidR="0008789B" w:rsidRPr="00377766" w:rsidRDefault="0008789B" w:rsidP="00AE0C9C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  <w:u w:val="single"/>
              </w:rPr>
              <w:t>Estimated Income (HK$)</w:t>
            </w:r>
          </w:p>
        </w:tc>
      </w:tr>
      <w:tr w:rsidR="00CD7990" w:rsidRPr="00377766" w14:paraId="41B22A34" w14:textId="77777777" w:rsidTr="00CD7990">
        <w:trPr>
          <w:trHeight w:val="506"/>
        </w:trPr>
        <w:tc>
          <w:tcPr>
            <w:tcW w:w="1560" w:type="dxa"/>
            <w:vMerge w:val="restart"/>
          </w:tcPr>
          <w:p w14:paraId="44F37CDB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4C09C64F" w14:textId="77777777" w:rsidR="00CD7990" w:rsidRPr="00377766" w:rsidRDefault="00CD7990" w:rsidP="00CD799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77766">
              <w:rPr>
                <w:rFonts w:ascii="Times New Roman" w:hAnsi="Times New Roman" w:cs="Times New Roman"/>
                <w:sz w:val="22"/>
                <w:szCs w:val="24"/>
              </w:rPr>
              <w:t>Estimated Source of Income:(Including any other funding applied, external sponsorship)</w:t>
            </w:r>
          </w:p>
        </w:tc>
        <w:tc>
          <w:tcPr>
            <w:tcW w:w="2694" w:type="dxa"/>
          </w:tcPr>
          <w:p w14:paraId="2E099BFE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D7990" w:rsidRPr="00377766" w14:paraId="3AEDEFC3" w14:textId="77777777" w:rsidTr="00CD7990">
        <w:trPr>
          <w:trHeight w:val="506"/>
        </w:trPr>
        <w:tc>
          <w:tcPr>
            <w:tcW w:w="1560" w:type="dxa"/>
            <w:vMerge/>
          </w:tcPr>
          <w:p w14:paraId="6B09D8F1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73D47D66" w14:textId="77777777" w:rsidR="00CD7990" w:rsidRPr="00377766" w:rsidRDefault="00CD7990" w:rsidP="00CD799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77766">
              <w:rPr>
                <w:rFonts w:ascii="Times New Roman" w:hAnsi="Times New Roman" w:cs="Times New Roman"/>
                <w:sz w:val="22"/>
                <w:szCs w:val="24"/>
              </w:rPr>
              <w:t>Programme</w:t>
            </w:r>
            <w:proofErr w:type="spellEnd"/>
            <w:r w:rsidRPr="00377766">
              <w:rPr>
                <w:rFonts w:ascii="Times New Roman" w:hAnsi="Times New Roman" w:cs="Times New Roman"/>
                <w:sz w:val="22"/>
                <w:szCs w:val="24"/>
              </w:rPr>
              <w:t>/enrolment fee from participants</w:t>
            </w:r>
          </w:p>
        </w:tc>
        <w:tc>
          <w:tcPr>
            <w:tcW w:w="2694" w:type="dxa"/>
          </w:tcPr>
          <w:p w14:paraId="39DBA8F7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D7990" w:rsidRPr="00377766" w14:paraId="249CE314" w14:textId="77777777" w:rsidTr="00CD7990">
        <w:trPr>
          <w:trHeight w:val="506"/>
        </w:trPr>
        <w:tc>
          <w:tcPr>
            <w:tcW w:w="1560" w:type="dxa"/>
            <w:vMerge/>
          </w:tcPr>
          <w:p w14:paraId="5513D21F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7470D7A2" w14:textId="77777777" w:rsidR="00CD7990" w:rsidRPr="00377766" w:rsidRDefault="00CD7990" w:rsidP="00CD799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77766">
              <w:rPr>
                <w:rFonts w:ascii="Times New Roman" w:hAnsi="Times New Roman" w:cs="Times New Roman"/>
                <w:sz w:val="22"/>
                <w:szCs w:val="24"/>
              </w:rPr>
              <w:t>Funding from University/ College/ School/ Department</w:t>
            </w:r>
          </w:p>
        </w:tc>
        <w:tc>
          <w:tcPr>
            <w:tcW w:w="2694" w:type="dxa"/>
          </w:tcPr>
          <w:p w14:paraId="280D6308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D7990" w:rsidRPr="00377766" w14:paraId="267769C0" w14:textId="77777777" w:rsidTr="00CD7990">
        <w:trPr>
          <w:trHeight w:val="506"/>
        </w:trPr>
        <w:tc>
          <w:tcPr>
            <w:tcW w:w="1560" w:type="dxa"/>
            <w:vMerge/>
          </w:tcPr>
          <w:p w14:paraId="31C04072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37752883" w14:textId="77777777" w:rsidR="00CD7990" w:rsidRPr="00377766" w:rsidRDefault="00CD7990" w:rsidP="00CD799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77766">
              <w:rPr>
                <w:rFonts w:ascii="Times New Roman" w:hAnsi="Times New Roman" w:cs="Times New Roman"/>
                <w:sz w:val="22"/>
                <w:szCs w:val="24"/>
              </w:rPr>
              <w:t>External sponsorship</w:t>
            </w:r>
          </w:p>
        </w:tc>
        <w:tc>
          <w:tcPr>
            <w:tcW w:w="2694" w:type="dxa"/>
          </w:tcPr>
          <w:p w14:paraId="249FEDED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D7990" w:rsidRPr="00377766" w14:paraId="6022E7B1" w14:textId="77777777" w:rsidTr="00CD7990">
        <w:trPr>
          <w:trHeight w:val="506"/>
        </w:trPr>
        <w:tc>
          <w:tcPr>
            <w:tcW w:w="1560" w:type="dxa"/>
            <w:vMerge/>
          </w:tcPr>
          <w:p w14:paraId="4E20BD9F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5917528E" w14:textId="77777777" w:rsidR="00CD7990" w:rsidRPr="00377766" w:rsidRDefault="00CD7990" w:rsidP="00CD7990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6EC6EA99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D7990" w:rsidRPr="00377766" w14:paraId="18656526" w14:textId="77777777" w:rsidTr="00CD7990">
        <w:trPr>
          <w:trHeight w:val="506"/>
        </w:trPr>
        <w:tc>
          <w:tcPr>
            <w:tcW w:w="1560" w:type="dxa"/>
            <w:vMerge/>
          </w:tcPr>
          <w:p w14:paraId="361F51BC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6A8F6A5E" w14:textId="77777777" w:rsidR="00CD7990" w:rsidRPr="00377766" w:rsidRDefault="00CD7990" w:rsidP="00CD7990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1AF08685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D7990" w:rsidRPr="00377766" w14:paraId="1614E498" w14:textId="77777777" w:rsidTr="00CD7990">
        <w:trPr>
          <w:trHeight w:val="506"/>
        </w:trPr>
        <w:tc>
          <w:tcPr>
            <w:tcW w:w="1560" w:type="dxa"/>
            <w:vMerge/>
          </w:tcPr>
          <w:p w14:paraId="04E62B90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0D21F51A" w14:textId="77777777" w:rsidR="00CD7990" w:rsidRPr="00377766" w:rsidRDefault="00CD7990" w:rsidP="00CD7990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6AC4AC5A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D7990" w:rsidRPr="00377766" w14:paraId="33140F79" w14:textId="77777777" w:rsidTr="00CD7990">
        <w:trPr>
          <w:trHeight w:val="506"/>
        </w:trPr>
        <w:tc>
          <w:tcPr>
            <w:tcW w:w="1560" w:type="dxa"/>
            <w:vMerge/>
          </w:tcPr>
          <w:p w14:paraId="3A926446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1D1DAF18" w14:textId="77777777" w:rsidR="00CD7990" w:rsidRPr="00377766" w:rsidRDefault="00CD7990" w:rsidP="00CD7990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16D2E125" w14:textId="77777777" w:rsidR="00CD7990" w:rsidRPr="00377766" w:rsidRDefault="00CD7990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08789B" w:rsidRPr="00377766" w14:paraId="1ADC19DD" w14:textId="77777777" w:rsidTr="00EC376F">
        <w:trPr>
          <w:trHeight w:val="331"/>
        </w:trPr>
        <w:tc>
          <w:tcPr>
            <w:tcW w:w="1560" w:type="dxa"/>
            <w:shd w:val="clear" w:color="auto" w:fill="D9D9D9" w:themeFill="background1" w:themeFillShade="D9"/>
          </w:tcPr>
          <w:p w14:paraId="23A2764A" w14:textId="77777777" w:rsidR="0008789B" w:rsidRPr="00377766" w:rsidRDefault="0008789B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AA0CCDA" w14:textId="77777777" w:rsidR="0008789B" w:rsidRPr="00377766" w:rsidRDefault="00EC376F" w:rsidP="00EC376F">
            <w:pPr>
              <w:pStyle w:val="Default"/>
              <w:jc w:val="right"/>
              <w:rPr>
                <w:b/>
                <w:bCs/>
              </w:rPr>
            </w:pPr>
            <w:r w:rsidRPr="00377766">
              <w:rPr>
                <w:b/>
                <w:bCs/>
              </w:rPr>
              <w:t>Total Estimated Income: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5DF841C" w14:textId="77777777" w:rsidR="0008789B" w:rsidRPr="00377766" w:rsidRDefault="0008789B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08D8F826" w14:textId="77777777" w:rsidR="00EC376F" w:rsidRPr="00377766" w:rsidRDefault="00EC376F">
      <w:pPr>
        <w:rPr>
          <w:rFonts w:ascii="Times New Roman" w:hAnsi="Times New Roman" w:cs="Times New Roman"/>
        </w:rPr>
      </w:pPr>
    </w:p>
    <w:tbl>
      <w:tblPr>
        <w:tblStyle w:val="TableGrid"/>
        <w:tblW w:w="9357" w:type="dxa"/>
        <w:tblInd w:w="-5" w:type="dxa"/>
        <w:tblLook w:val="04A0" w:firstRow="1" w:lastRow="0" w:firstColumn="1" w:lastColumn="0" w:noHBand="0" w:noVBand="1"/>
      </w:tblPr>
      <w:tblGrid>
        <w:gridCol w:w="1560"/>
        <w:gridCol w:w="5103"/>
        <w:gridCol w:w="2694"/>
      </w:tblGrid>
      <w:tr w:rsidR="00EC376F" w:rsidRPr="00377766" w14:paraId="4FD76DD3" w14:textId="77777777" w:rsidTr="00EC376F">
        <w:trPr>
          <w:trHeight w:val="699"/>
        </w:trPr>
        <w:tc>
          <w:tcPr>
            <w:tcW w:w="1560" w:type="dxa"/>
            <w:shd w:val="clear" w:color="auto" w:fill="D0CECE" w:themeFill="background2" w:themeFillShade="E6"/>
          </w:tcPr>
          <w:p w14:paraId="06B47A83" w14:textId="77777777" w:rsidR="00EC376F" w:rsidRPr="00377766" w:rsidRDefault="00EC376F" w:rsidP="00EC376F">
            <w:pPr>
              <w:pStyle w:val="Default"/>
              <w:jc w:val="center"/>
              <w:rPr>
                <w:b/>
                <w:u w:val="single"/>
              </w:rPr>
            </w:pPr>
            <w:r w:rsidRPr="00377766">
              <w:rPr>
                <w:b/>
                <w:u w:val="single"/>
              </w:rPr>
              <w:t>Name of activities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54CCA99D" w14:textId="77777777" w:rsidR="00EC376F" w:rsidRPr="00377766" w:rsidRDefault="00EC376F" w:rsidP="00B620D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  <w:u w:val="single"/>
              </w:rPr>
              <w:t>Items (breakdown)</w:t>
            </w:r>
          </w:p>
          <w:p w14:paraId="4A93C473" w14:textId="77777777" w:rsidR="00EC376F" w:rsidRPr="00377766" w:rsidRDefault="00EC376F" w:rsidP="00B620D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  <w:u w:val="single"/>
              </w:rPr>
              <w:t>(e.g. Printing/ publications)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14:paraId="21E45682" w14:textId="77777777" w:rsidR="00EC376F" w:rsidRPr="00377766" w:rsidRDefault="00EC376F" w:rsidP="00B620D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  <w:u w:val="single"/>
              </w:rPr>
              <w:t>Estimated Expenditure (HK$)</w:t>
            </w:r>
          </w:p>
        </w:tc>
      </w:tr>
      <w:tr w:rsidR="00EC376F" w:rsidRPr="00377766" w14:paraId="2FDD1830" w14:textId="77777777" w:rsidTr="00EC376F">
        <w:trPr>
          <w:trHeight w:val="506"/>
        </w:trPr>
        <w:tc>
          <w:tcPr>
            <w:tcW w:w="1560" w:type="dxa"/>
            <w:vMerge w:val="restart"/>
          </w:tcPr>
          <w:p w14:paraId="169D2520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25A5FE90" w14:textId="77777777" w:rsidR="00EC376F" w:rsidRPr="00377766" w:rsidRDefault="00EC376F" w:rsidP="00B620D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6C23AE28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EC376F" w:rsidRPr="00377766" w14:paraId="72DC18FF" w14:textId="77777777" w:rsidTr="00EC376F">
        <w:trPr>
          <w:trHeight w:val="506"/>
        </w:trPr>
        <w:tc>
          <w:tcPr>
            <w:tcW w:w="1560" w:type="dxa"/>
            <w:vMerge/>
          </w:tcPr>
          <w:p w14:paraId="4FF5B364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1FEFE7E2" w14:textId="77777777" w:rsidR="00EC376F" w:rsidRPr="00377766" w:rsidRDefault="00EC376F" w:rsidP="00B620D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519F99CC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EC376F" w:rsidRPr="00377766" w14:paraId="08275CEE" w14:textId="77777777" w:rsidTr="00EC376F">
        <w:trPr>
          <w:trHeight w:val="506"/>
        </w:trPr>
        <w:tc>
          <w:tcPr>
            <w:tcW w:w="1560" w:type="dxa"/>
            <w:vMerge/>
          </w:tcPr>
          <w:p w14:paraId="00B7F271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2BDC79A5" w14:textId="77777777" w:rsidR="00EC376F" w:rsidRPr="00377766" w:rsidRDefault="00EC376F" w:rsidP="00B620D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4433894E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EC376F" w:rsidRPr="00377766" w14:paraId="4F5795BF" w14:textId="77777777" w:rsidTr="00EC376F">
        <w:trPr>
          <w:trHeight w:val="506"/>
        </w:trPr>
        <w:tc>
          <w:tcPr>
            <w:tcW w:w="1560" w:type="dxa"/>
            <w:vMerge/>
          </w:tcPr>
          <w:p w14:paraId="6924BB53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1334714" w14:textId="77777777" w:rsidR="00EC376F" w:rsidRPr="00377766" w:rsidRDefault="00EC376F" w:rsidP="00B620D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673AA1A1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EC376F" w:rsidRPr="00377766" w14:paraId="0F57F5F6" w14:textId="77777777" w:rsidTr="00EC376F">
        <w:trPr>
          <w:trHeight w:val="506"/>
        </w:trPr>
        <w:tc>
          <w:tcPr>
            <w:tcW w:w="1560" w:type="dxa"/>
            <w:vMerge/>
          </w:tcPr>
          <w:p w14:paraId="6E18AEAE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3F23170" w14:textId="77777777" w:rsidR="00EC376F" w:rsidRPr="00377766" w:rsidRDefault="00EC376F" w:rsidP="00B620D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3D5F62A4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EC376F" w:rsidRPr="00377766" w14:paraId="34AA6514" w14:textId="77777777" w:rsidTr="00EC376F">
        <w:trPr>
          <w:trHeight w:val="506"/>
        </w:trPr>
        <w:tc>
          <w:tcPr>
            <w:tcW w:w="1560" w:type="dxa"/>
            <w:vMerge/>
          </w:tcPr>
          <w:p w14:paraId="3C83A3AD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212AFE5D" w14:textId="77777777" w:rsidR="00EC376F" w:rsidRPr="00377766" w:rsidRDefault="00EC376F" w:rsidP="00B620D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096CF973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EC376F" w:rsidRPr="00377766" w14:paraId="374F8FD3" w14:textId="77777777" w:rsidTr="00EC376F">
        <w:trPr>
          <w:trHeight w:val="506"/>
        </w:trPr>
        <w:tc>
          <w:tcPr>
            <w:tcW w:w="1560" w:type="dxa"/>
            <w:vMerge/>
          </w:tcPr>
          <w:p w14:paraId="07F481DE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A26CDB5" w14:textId="77777777" w:rsidR="00EC376F" w:rsidRPr="00377766" w:rsidRDefault="00EC376F" w:rsidP="00B620D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4DAE6B19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EC376F" w:rsidRPr="00377766" w14:paraId="1761A016" w14:textId="77777777" w:rsidTr="00EC376F">
        <w:trPr>
          <w:trHeight w:val="506"/>
        </w:trPr>
        <w:tc>
          <w:tcPr>
            <w:tcW w:w="1560" w:type="dxa"/>
            <w:vMerge/>
          </w:tcPr>
          <w:p w14:paraId="024D6128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6D94E44A" w14:textId="77777777" w:rsidR="00EC376F" w:rsidRPr="00377766" w:rsidRDefault="00EC376F" w:rsidP="00B620D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14:paraId="0406E3E6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EC376F" w:rsidRPr="00377766" w14:paraId="57E4EFA2" w14:textId="77777777" w:rsidTr="00EC376F">
        <w:trPr>
          <w:trHeight w:val="331"/>
        </w:trPr>
        <w:tc>
          <w:tcPr>
            <w:tcW w:w="1560" w:type="dxa"/>
          </w:tcPr>
          <w:p w14:paraId="174721F2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1EEDEC00" w14:textId="77777777" w:rsidR="00EC376F" w:rsidRPr="00377766" w:rsidRDefault="00EC376F" w:rsidP="00B620D9">
            <w:pPr>
              <w:pStyle w:val="Default"/>
              <w:jc w:val="right"/>
              <w:rPr>
                <w:b/>
                <w:bCs/>
              </w:rPr>
            </w:pPr>
            <w:r w:rsidRPr="00377766">
              <w:rPr>
                <w:b/>
                <w:bCs/>
              </w:rPr>
              <w:t>Total Estimated</w:t>
            </w:r>
            <w:r w:rsidRPr="00377766">
              <w:rPr>
                <w:b/>
              </w:rPr>
              <w:t xml:space="preserve"> Expenditure</w:t>
            </w:r>
            <w:r w:rsidRPr="00377766">
              <w:rPr>
                <w:b/>
                <w:bCs/>
              </w:rPr>
              <w:t>:</w:t>
            </w:r>
          </w:p>
        </w:tc>
        <w:tc>
          <w:tcPr>
            <w:tcW w:w="2694" w:type="dxa"/>
          </w:tcPr>
          <w:p w14:paraId="2883807C" w14:textId="77777777" w:rsidR="00EC376F" w:rsidRPr="00377766" w:rsidRDefault="00EC376F" w:rsidP="00B620D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08789B" w:rsidRPr="00377766" w14:paraId="31046E39" w14:textId="77777777" w:rsidTr="00EC376F">
        <w:trPr>
          <w:trHeight w:val="572"/>
        </w:trPr>
        <w:tc>
          <w:tcPr>
            <w:tcW w:w="1560" w:type="dxa"/>
            <w:shd w:val="clear" w:color="auto" w:fill="D9D9D9" w:themeFill="background1" w:themeFillShade="D9"/>
          </w:tcPr>
          <w:p w14:paraId="04CA0AD9" w14:textId="77777777" w:rsidR="0008789B" w:rsidRPr="00377766" w:rsidRDefault="0008789B" w:rsidP="00176A5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60ED703" w14:textId="77777777" w:rsidR="0008789B" w:rsidRPr="00377766" w:rsidRDefault="0008789B" w:rsidP="00AE0C9C">
            <w:pPr>
              <w:jc w:val="righ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  <w:highlight w:val="yellow"/>
              </w:rPr>
              <w:t>Estimated Total Balance: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25B6011" w14:textId="77777777" w:rsidR="0008789B" w:rsidRPr="00377766" w:rsidRDefault="0008789B" w:rsidP="00176A5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568114B6" w14:textId="77777777" w:rsidR="0008789B" w:rsidRPr="00377766" w:rsidRDefault="0008789B" w:rsidP="00176A5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08789B" w:rsidRPr="00377766" w14:paraId="5C1718DF" w14:textId="77777777" w:rsidTr="00EC376F">
        <w:trPr>
          <w:trHeight w:val="511"/>
        </w:trPr>
        <w:tc>
          <w:tcPr>
            <w:tcW w:w="1560" w:type="dxa"/>
            <w:shd w:val="clear" w:color="auto" w:fill="D9D9D9" w:themeFill="background1" w:themeFillShade="D9"/>
          </w:tcPr>
          <w:p w14:paraId="12054DF6" w14:textId="77777777" w:rsidR="0008789B" w:rsidRPr="00377766" w:rsidRDefault="0008789B" w:rsidP="00176A5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08C9441" w14:textId="77777777" w:rsidR="0008789B" w:rsidRPr="00377766" w:rsidRDefault="00D37AEA" w:rsidP="00AE0C9C">
            <w:pPr>
              <w:jc w:val="righ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77766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Requested </w:t>
            </w:r>
            <w:r w:rsidR="0008789B" w:rsidRPr="00377766">
              <w:rPr>
                <w:rFonts w:ascii="Times New Roman" w:hAnsi="Times New Roman" w:cs="Times New Roman"/>
                <w:b/>
                <w:szCs w:val="24"/>
                <w:highlight w:val="yellow"/>
              </w:rPr>
              <w:t>Amount of Fund</w:t>
            </w:r>
            <w:r w:rsidR="00EC376F" w:rsidRPr="00377766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 from OSA</w:t>
            </w:r>
            <w:r w:rsidR="0008789B" w:rsidRPr="00377766">
              <w:rPr>
                <w:rFonts w:ascii="Times New Roman" w:hAnsi="Times New Roman" w:cs="Times New Roman"/>
                <w:b/>
                <w:szCs w:val="24"/>
                <w:highlight w:val="yellow"/>
              </w:rPr>
              <w:t>:</w:t>
            </w:r>
            <w:r w:rsidR="00EC376F" w:rsidRPr="00377766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EC376F" w:rsidRPr="0037776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(Total</w:t>
            </w:r>
            <w:r w:rsidR="00EC376F" w:rsidRPr="0037776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EC376F" w:rsidRPr="0037776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Estimated Expenditure-</w:t>
            </w:r>
            <w:r w:rsidR="00EC376F" w:rsidRPr="0037776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EC376F" w:rsidRPr="0037776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Total Estimated Income)</w:t>
            </w:r>
            <w:r w:rsidR="00EC376F" w:rsidRPr="0037776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C20832A" w14:textId="77777777" w:rsidR="0008789B" w:rsidRPr="00377766" w:rsidRDefault="0008789B" w:rsidP="00176A5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6654BE58" w14:textId="77777777" w:rsidR="0008789B" w:rsidRPr="00377766" w:rsidRDefault="0008789B" w:rsidP="00176A5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7D221A38" w14:textId="77777777" w:rsidR="00AE0C9C" w:rsidRPr="00377766" w:rsidRDefault="00D37AEA" w:rsidP="00D37AEA">
      <w:pPr>
        <w:spacing w:line="240" w:lineRule="atLeast"/>
        <w:jc w:val="right"/>
        <w:rPr>
          <w:rFonts w:ascii="Times New Roman" w:hAnsi="Times New Roman" w:cs="Times New Roman"/>
          <w:szCs w:val="24"/>
        </w:rPr>
      </w:pPr>
      <w:r w:rsidRPr="00377766">
        <w:rPr>
          <w:rFonts w:ascii="Times New Roman" w:hAnsi="Times New Roman" w:cs="Times New Roman"/>
          <w:sz w:val="22"/>
          <w:highlight w:val="yellow"/>
        </w:rPr>
        <w:t>※</w:t>
      </w:r>
      <w:r w:rsidR="00AE0C9C" w:rsidRPr="00377766">
        <w:rPr>
          <w:rFonts w:ascii="Times New Roman" w:hAnsi="Times New Roman" w:cs="Times New Roman"/>
          <w:szCs w:val="24"/>
          <w:highlight w:val="yellow"/>
        </w:rPr>
        <w:t xml:space="preserve">Requested </w:t>
      </w:r>
      <w:r w:rsidR="00532332" w:rsidRPr="00377766">
        <w:rPr>
          <w:rFonts w:ascii="Times New Roman" w:hAnsi="Times New Roman" w:cs="Times New Roman"/>
          <w:szCs w:val="24"/>
          <w:highlight w:val="yellow"/>
        </w:rPr>
        <w:t>A</w:t>
      </w:r>
      <w:r w:rsidR="00AE0C9C" w:rsidRPr="00377766">
        <w:rPr>
          <w:rFonts w:ascii="Times New Roman" w:hAnsi="Times New Roman" w:cs="Times New Roman"/>
          <w:szCs w:val="24"/>
          <w:highlight w:val="yellow"/>
        </w:rPr>
        <w:t xml:space="preserve">mount of </w:t>
      </w:r>
      <w:r w:rsidR="00532332" w:rsidRPr="00377766">
        <w:rPr>
          <w:rFonts w:ascii="Times New Roman" w:hAnsi="Times New Roman" w:cs="Times New Roman"/>
          <w:szCs w:val="24"/>
          <w:highlight w:val="yellow"/>
        </w:rPr>
        <w:t>F</w:t>
      </w:r>
      <w:r w:rsidR="00AE0C9C" w:rsidRPr="00377766">
        <w:rPr>
          <w:rFonts w:ascii="Times New Roman" w:hAnsi="Times New Roman" w:cs="Times New Roman"/>
          <w:szCs w:val="24"/>
          <w:highlight w:val="yellow"/>
        </w:rPr>
        <w:t xml:space="preserve">und </w:t>
      </w:r>
      <w:r w:rsidR="00EC376F" w:rsidRPr="00377766">
        <w:rPr>
          <w:rFonts w:ascii="Times New Roman" w:hAnsi="Times New Roman" w:cs="Times New Roman"/>
          <w:szCs w:val="24"/>
          <w:highlight w:val="yellow"/>
        </w:rPr>
        <w:t xml:space="preserve">from OSA </w:t>
      </w:r>
      <w:r w:rsidR="00AE0C9C" w:rsidRPr="00377766">
        <w:rPr>
          <w:rFonts w:ascii="Times New Roman" w:hAnsi="Times New Roman" w:cs="Times New Roman"/>
          <w:szCs w:val="24"/>
          <w:highlight w:val="yellow"/>
        </w:rPr>
        <w:t xml:space="preserve">is required to be the same as Estimated </w:t>
      </w:r>
      <w:r w:rsidR="00532332" w:rsidRPr="00377766">
        <w:rPr>
          <w:rFonts w:ascii="Times New Roman" w:hAnsi="Times New Roman" w:cs="Times New Roman"/>
          <w:szCs w:val="24"/>
          <w:highlight w:val="yellow"/>
        </w:rPr>
        <w:t xml:space="preserve">Total </w:t>
      </w:r>
      <w:r w:rsidR="00AE0C9C" w:rsidRPr="00377766">
        <w:rPr>
          <w:rFonts w:ascii="Times New Roman" w:hAnsi="Times New Roman" w:cs="Times New Roman"/>
          <w:szCs w:val="24"/>
          <w:highlight w:val="yellow"/>
        </w:rPr>
        <w:t>Balance.</w:t>
      </w:r>
    </w:p>
    <w:p w14:paraId="2054D62C" w14:textId="77777777" w:rsidR="00657846" w:rsidRPr="00377766" w:rsidRDefault="00657846" w:rsidP="00657846">
      <w:pPr>
        <w:spacing w:line="240" w:lineRule="atLeast"/>
        <w:rPr>
          <w:rFonts w:ascii="Times New Roman" w:hAnsi="Times New Roman" w:cs="Times New Roman"/>
          <w:szCs w:val="24"/>
        </w:rPr>
      </w:pPr>
      <w:r w:rsidRPr="00657846">
        <w:rPr>
          <w:rFonts w:ascii="Times New Roman" w:hAnsi="Times New Roman" w:cs="Times New Roman"/>
          <w:sz w:val="22"/>
        </w:rPr>
        <w:t xml:space="preserve">    </w:t>
      </w:r>
      <w:r w:rsidRPr="00377766">
        <w:rPr>
          <w:rFonts w:ascii="Times New Roman" w:hAnsi="Times New Roman" w:cs="Times New Roman"/>
          <w:sz w:val="22"/>
          <w:highlight w:val="yellow"/>
        </w:rPr>
        <w:t>※</w:t>
      </w:r>
      <w:r>
        <w:rPr>
          <w:rFonts w:ascii="Times New Roman" w:hAnsi="Times New Roman" w:cs="Times New Roman"/>
          <w:szCs w:val="24"/>
          <w:highlight w:val="yellow"/>
        </w:rPr>
        <w:t>No Surplus should be found.</w:t>
      </w:r>
    </w:p>
    <w:p w14:paraId="71A92B53" w14:textId="77777777" w:rsidR="00FD4669" w:rsidRPr="00377766" w:rsidRDefault="00FD4669" w:rsidP="009652B7">
      <w:pPr>
        <w:rPr>
          <w:rFonts w:ascii="Times New Roman" w:hAnsi="Times New Roman" w:cs="Times New Roman"/>
          <w:b/>
          <w:szCs w:val="24"/>
          <w:u w:val="single"/>
        </w:rPr>
      </w:pPr>
    </w:p>
    <w:p w14:paraId="01F00B16" w14:textId="77777777" w:rsidR="00233992" w:rsidRPr="00377766" w:rsidRDefault="00233992">
      <w:pPr>
        <w:widowControl/>
        <w:spacing w:after="160" w:line="259" w:lineRule="auto"/>
        <w:rPr>
          <w:rFonts w:ascii="Times New Roman" w:hAnsi="Times New Roman" w:cs="Times New Roman"/>
          <w:b/>
          <w:szCs w:val="24"/>
          <w:u w:val="single"/>
        </w:rPr>
      </w:pPr>
      <w:r w:rsidRPr="00377766">
        <w:rPr>
          <w:rFonts w:ascii="Times New Roman" w:hAnsi="Times New Roman" w:cs="Times New Roman"/>
          <w:b/>
          <w:szCs w:val="24"/>
          <w:u w:val="single"/>
        </w:rPr>
        <w:br w:type="page"/>
      </w:r>
    </w:p>
    <w:p w14:paraId="70E60F40" w14:textId="77777777" w:rsidR="006D4407" w:rsidRPr="00377766" w:rsidRDefault="00957796" w:rsidP="009652B7">
      <w:pPr>
        <w:rPr>
          <w:rFonts w:ascii="Times New Roman" w:hAnsi="Times New Roman" w:cs="Times New Roman"/>
          <w:b/>
          <w:szCs w:val="24"/>
          <w:u w:val="single"/>
        </w:rPr>
      </w:pPr>
      <w:r w:rsidRPr="00377766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Part </w:t>
      </w:r>
      <w:r w:rsidR="00B26738">
        <w:rPr>
          <w:rFonts w:ascii="Times New Roman" w:hAnsi="Times New Roman" w:cs="Times New Roman"/>
          <w:b/>
          <w:szCs w:val="24"/>
          <w:u w:val="single"/>
        </w:rPr>
        <w:t>5</w:t>
      </w:r>
      <w:r w:rsidRPr="00377766">
        <w:rPr>
          <w:rFonts w:ascii="Times New Roman" w:hAnsi="Times New Roman" w:cs="Times New Roman"/>
          <w:b/>
          <w:szCs w:val="24"/>
          <w:u w:val="single"/>
        </w:rPr>
        <w:t>:</w:t>
      </w:r>
    </w:p>
    <w:p w14:paraId="44E3F64D" w14:textId="77777777" w:rsidR="00FA1CCF" w:rsidRPr="00377766" w:rsidRDefault="006D4407" w:rsidP="009652B7">
      <w:pPr>
        <w:rPr>
          <w:rFonts w:ascii="Times New Roman" w:hAnsi="Times New Roman" w:cs="Times New Roman"/>
          <w:b/>
          <w:szCs w:val="24"/>
          <w:u w:val="single"/>
        </w:rPr>
      </w:pPr>
      <w:r w:rsidRPr="00377766">
        <w:rPr>
          <w:rFonts w:ascii="Times New Roman" w:hAnsi="Times New Roman" w:cs="Times New Roman"/>
          <w:b/>
          <w:szCs w:val="24"/>
          <w:u w:val="single"/>
        </w:rPr>
        <w:t xml:space="preserve">(a) </w:t>
      </w:r>
      <w:r w:rsidR="00957796" w:rsidRPr="00377766">
        <w:rPr>
          <w:rFonts w:ascii="Times New Roman" w:hAnsi="Times New Roman" w:cs="Times New Roman"/>
          <w:b/>
          <w:szCs w:val="24"/>
          <w:u w:val="single"/>
        </w:rPr>
        <w:t xml:space="preserve">Endorsement from </w:t>
      </w:r>
      <w:r w:rsidR="00B26738">
        <w:rPr>
          <w:rFonts w:ascii="Times New Roman" w:hAnsi="Times New Roman" w:cs="Times New Roman"/>
          <w:b/>
          <w:szCs w:val="24"/>
          <w:u w:val="single"/>
        </w:rPr>
        <w:t xml:space="preserve">College/ </w:t>
      </w:r>
      <w:r w:rsidR="00957796" w:rsidRPr="00377766">
        <w:rPr>
          <w:rFonts w:ascii="Times New Roman" w:hAnsi="Times New Roman" w:cs="Times New Roman"/>
          <w:b/>
          <w:szCs w:val="24"/>
          <w:u w:val="single"/>
        </w:rPr>
        <w:t xml:space="preserve">Faculty / Department / </w:t>
      </w:r>
      <w:proofErr w:type="spellStart"/>
      <w:r w:rsidR="00957796" w:rsidRPr="00377766">
        <w:rPr>
          <w:rFonts w:ascii="Times New Roman" w:hAnsi="Times New Roman" w:cs="Times New Roman"/>
          <w:b/>
          <w:szCs w:val="24"/>
          <w:u w:val="single"/>
        </w:rPr>
        <w:t>Programme</w:t>
      </w:r>
      <w:proofErr w:type="spellEnd"/>
      <w:r w:rsidR="00957796" w:rsidRPr="00377766">
        <w:rPr>
          <w:rFonts w:ascii="Times New Roman" w:hAnsi="Times New Roman" w:cs="Times New Roman"/>
          <w:b/>
          <w:szCs w:val="24"/>
          <w:u w:val="single"/>
        </w:rPr>
        <w:t xml:space="preserve"> Office</w:t>
      </w:r>
      <w:r w:rsidR="00233992" w:rsidRPr="00377766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377766">
        <w:rPr>
          <w:rFonts w:ascii="Times New Roman" w:hAnsi="Times New Roman" w:cs="Times New Roman"/>
          <w:i/>
          <w:szCs w:val="24"/>
        </w:rPr>
        <w:t>(if applicable)</w:t>
      </w:r>
    </w:p>
    <w:p w14:paraId="786CAFAD" w14:textId="77777777" w:rsidR="00C7312E" w:rsidRPr="00377766" w:rsidRDefault="00FA1CCF" w:rsidP="009652B7">
      <w:pPr>
        <w:rPr>
          <w:rFonts w:ascii="Times New Roman" w:hAnsi="Times New Roman" w:cs="Times New Roman"/>
          <w:sz w:val="22"/>
        </w:rPr>
      </w:pPr>
      <w:r w:rsidRPr="00377766">
        <w:rPr>
          <w:rFonts w:ascii="Times New Roman" w:hAnsi="Times New Roman" w:cs="Times New Roman"/>
          <w:sz w:val="22"/>
        </w:rPr>
        <w:t>※</w:t>
      </w:r>
      <w:r w:rsidR="00957796" w:rsidRPr="00377766">
        <w:rPr>
          <w:rFonts w:ascii="Times New Roman" w:hAnsi="Times New Roman" w:cs="Times New Roman"/>
          <w:sz w:val="22"/>
        </w:rPr>
        <w:t>for</w:t>
      </w:r>
      <w:r w:rsidR="00B26738">
        <w:rPr>
          <w:rFonts w:ascii="Times New Roman" w:hAnsi="Times New Roman" w:cs="Times New Roman"/>
          <w:sz w:val="22"/>
        </w:rPr>
        <w:t xml:space="preserve"> College/</w:t>
      </w:r>
      <w:r w:rsidR="00957796" w:rsidRPr="00377766">
        <w:rPr>
          <w:rFonts w:ascii="Times New Roman" w:hAnsi="Times New Roman" w:cs="Times New Roman"/>
          <w:sz w:val="22"/>
        </w:rPr>
        <w:t xml:space="preserve"> Faculty/ Department </w:t>
      </w:r>
      <w:r w:rsidR="00961517" w:rsidRPr="00377766">
        <w:rPr>
          <w:rFonts w:ascii="Times New Roman" w:hAnsi="Times New Roman" w:cs="Times New Roman"/>
          <w:sz w:val="22"/>
        </w:rPr>
        <w:t>/</w:t>
      </w:r>
      <w:proofErr w:type="spellStart"/>
      <w:r w:rsidR="00961517" w:rsidRPr="00377766">
        <w:rPr>
          <w:rFonts w:ascii="Times New Roman" w:hAnsi="Times New Roman" w:cs="Times New Roman"/>
          <w:sz w:val="22"/>
        </w:rPr>
        <w:t>Programme</w:t>
      </w:r>
      <w:proofErr w:type="spellEnd"/>
      <w:r w:rsidR="00961517" w:rsidRPr="00377766">
        <w:rPr>
          <w:rFonts w:ascii="Times New Roman" w:hAnsi="Times New Roman" w:cs="Times New Roman"/>
          <w:sz w:val="22"/>
        </w:rPr>
        <w:t xml:space="preserve"> </w:t>
      </w:r>
      <w:r w:rsidR="00957796" w:rsidRPr="00377766">
        <w:rPr>
          <w:rFonts w:ascii="Times New Roman" w:hAnsi="Times New Roman" w:cs="Times New Roman"/>
          <w:sz w:val="22"/>
        </w:rPr>
        <w:t>Society only</w:t>
      </w:r>
    </w:p>
    <w:p w14:paraId="7C9C7987" w14:textId="77777777" w:rsidR="00957796" w:rsidRPr="00377766" w:rsidRDefault="00957796" w:rsidP="009652B7">
      <w:pPr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TableGrid"/>
        <w:tblW w:w="9388" w:type="dxa"/>
        <w:tblInd w:w="-5" w:type="dxa"/>
        <w:tblLook w:val="04A0" w:firstRow="1" w:lastRow="0" w:firstColumn="1" w:lastColumn="0" w:noHBand="0" w:noVBand="1"/>
      </w:tblPr>
      <w:tblGrid>
        <w:gridCol w:w="9388"/>
      </w:tblGrid>
      <w:tr w:rsidR="00957796" w:rsidRPr="00377766" w14:paraId="593BFB41" w14:textId="77777777" w:rsidTr="00E70E5D">
        <w:trPr>
          <w:trHeight w:val="3021"/>
        </w:trPr>
        <w:tc>
          <w:tcPr>
            <w:tcW w:w="9388" w:type="dxa"/>
          </w:tcPr>
          <w:p w14:paraId="19EF2FA6" w14:textId="77777777" w:rsidR="00957796" w:rsidRPr="00377766" w:rsidRDefault="00957796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0803B3AC" w14:textId="77777777" w:rsidR="00957796" w:rsidRPr="00377766" w:rsidRDefault="00957796" w:rsidP="009652B7">
            <w:pPr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hAnsi="Times New Roman" w:cs="Times New Roman"/>
                <w:szCs w:val="24"/>
              </w:rPr>
              <w:t xml:space="preserve">I, __________________ (name of staff) endorse the activity plan submitted by the society. </w:t>
            </w:r>
          </w:p>
          <w:p w14:paraId="11108216" w14:textId="77777777" w:rsidR="00E70E5D" w:rsidRPr="00377766" w:rsidRDefault="00E70E5D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415B4D19" w14:textId="77777777" w:rsidR="00E70E5D" w:rsidRPr="00377766" w:rsidRDefault="00E70E5D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66A9A061" w14:textId="77777777" w:rsidR="00957796" w:rsidRPr="00377766" w:rsidRDefault="00957796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147AA373" w14:textId="77777777" w:rsidR="00957796" w:rsidRPr="00377766" w:rsidRDefault="00957796" w:rsidP="009652B7">
            <w:pPr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hAnsi="Times New Roman" w:cs="Times New Roman"/>
                <w:szCs w:val="24"/>
              </w:rPr>
              <w:t xml:space="preserve">Signature: ___________________ </w:t>
            </w:r>
            <w:proofErr w:type="gramStart"/>
            <w:r w:rsidRPr="00377766">
              <w:rPr>
                <w:rFonts w:ascii="Times New Roman" w:hAnsi="Times New Roman" w:cs="Times New Roman"/>
                <w:szCs w:val="24"/>
              </w:rPr>
              <w:t xml:space="preserve">   (</w:t>
            </w:r>
            <w:proofErr w:type="gramEnd"/>
            <w:r w:rsidRPr="00377766">
              <w:rPr>
                <w:rFonts w:ascii="Times New Roman" w:hAnsi="Times New Roman" w:cs="Times New Roman"/>
                <w:szCs w:val="24"/>
              </w:rPr>
              <w:t>Full Name: _________________ / Title:____________)</w:t>
            </w:r>
          </w:p>
          <w:p w14:paraId="3FDD3012" w14:textId="77777777" w:rsidR="00957796" w:rsidRPr="00377766" w:rsidRDefault="00957796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2389EC58" w14:textId="77777777" w:rsidR="00957796" w:rsidRPr="00377766" w:rsidRDefault="00957796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7D3CC295" w14:textId="77777777" w:rsidR="00957796" w:rsidRPr="00377766" w:rsidRDefault="00957796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1F01CD6F" w14:textId="77777777" w:rsidR="00DB75F3" w:rsidRPr="00377766" w:rsidRDefault="00DB75F3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2332E62E" w14:textId="77777777" w:rsidR="00DB75F3" w:rsidRPr="00377766" w:rsidRDefault="00DB75F3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72B537CB" w14:textId="77777777" w:rsidR="00B26738" w:rsidRDefault="00957796" w:rsidP="009652B7">
            <w:pPr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hAnsi="Times New Roman" w:cs="Times New Roman"/>
                <w:szCs w:val="24"/>
              </w:rPr>
              <w:t xml:space="preserve">Stamp of </w:t>
            </w:r>
            <w:r w:rsidR="00B26738">
              <w:rPr>
                <w:rFonts w:ascii="Times New Roman" w:hAnsi="Times New Roman" w:cs="Times New Roman"/>
                <w:szCs w:val="24"/>
              </w:rPr>
              <w:t xml:space="preserve">College / </w:t>
            </w:r>
            <w:r w:rsidRPr="00377766">
              <w:rPr>
                <w:rFonts w:ascii="Times New Roman" w:hAnsi="Times New Roman" w:cs="Times New Roman"/>
                <w:szCs w:val="24"/>
              </w:rPr>
              <w:t xml:space="preserve">Faculty/ Department / </w:t>
            </w:r>
            <w:proofErr w:type="spellStart"/>
            <w:r w:rsidRPr="00377766">
              <w:rPr>
                <w:rFonts w:ascii="Times New Roman" w:hAnsi="Times New Roman" w:cs="Times New Roman"/>
                <w:szCs w:val="24"/>
              </w:rPr>
              <w:t>Programme</w:t>
            </w:r>
            <w:proofErr w:type="spellEnd"/>
            <w:r w:rsidRPr="00377766">
              <w:rPr>
                <w:rFonts w:ascii="Times New Roman" w:hAnsi="Times New Roman" w:cs="Times New Roman"/>
                <w:szCs w:val="24"/>
              </w:rPr>
              <w:t xml:space="preserve"> Office</w:t>
            </w:r>
            <w:r w:rsidR="00233992" w:rsidRPr="00377766">
              <w:rPr>
                <w:rFonts w:ascii="Times New Roman" w:hAnsi="Times New Roman" w:cs="Times New Roman"/>
                <w:szCs w:val="24"/>
              </w:rPr>
              <w:t>/College</w:t>
            </w:r>
            <w:r w:rsidRPr="0037776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14:paraId="2D2A52B8" w14:textId="77777777" w:rsidR="00B26738" w:rsidRDefault="00B26738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4BB42CF1" w14:textId="77777777" w:rsidR="00B26738" w:rsidRDefault="00B26738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5A2CFA0F" w14:textId="77777777" w:rsidR="00B26738" w:rsidRDefault="00B26738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0A81E97E" w14:textId="77777777" w:rsidR="00B26738" w:rsidRDefault="00B26738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34E74AA9" w14:textId="77777777" w:rsidR="00B26738" w:rsidRDefault="00B26738" w:rsidP="009652B7">
            <w:pPr>
              <w:rPr>
                <w:rFonts w:ascii="Times New Roman" w:hAnsi="Times New Roman" w:cs="Times New Roman"/>
                <w:szCs w:val="24"/>
              </w:rPr>
            </w:pPr>
          </w:p>
          <w:p w14:paraId="2827FE9A" w14:textId="77777777" w:rsidR="00957796" w:rsidRPr="00377766" w:rsidRDefault="00957796" w:rsidP="009652B7">
            <w:pPr>
              <w:rPr>
                <w:rFonts w:ascii="Times New Roman" w:hAnsi="Times New Roman" w:cs="Times New Roman"/>
                <w:szCs w:val="24"/>
              </w:rPr>
            </w:pPr>
            <w:r w:rsidRPr="00377766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  <w:p w14:paraId="215F1F2E" w14:textId="77777777" w:rsidR="00957796" w:rsidRPr="00377766" w:rsidRDefault="00957796" w:rsidP="009652B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6D22DAC1" w14:textId="77777777" w:rsidR="00C7312E" w:rsidRPr="00377766" w:rsidRDefault="00C7312E" w:rsidP="009652B7">
      <w:pPr>
        <w:rPr>
          <w:rFonts w:ascii="Times New Roman" w:hAnsi="Times New Roman" w:cs="Times New Roman"/>
          <w:b/>
          <w:szCs w:val="24"/>
          <w:u w:val="single"/>
        </w:rPr>
      </w:pPr>
    </w:p>
    <w:p w14:paraId="6D2F1EC3" w14:textId="77777777" w:rsidR="00233992" w:rsidRPr="00377766" w:rsidRDefault="00233992" w:rsidP="009652B7">
      <w:pPr>
        <w:rPr>
          <w:rFonts w:ascii="Times New Roman" w:hAnsi="Times New Roman" w:cs="Times New Roman"/>
          <w:b/>
          <w:szCs w:val="24"/>
          <w:u w:val="single"/>
        </w:rPr>
      </w:pPr>
    </w:p>
    <w:p w14:paraId="43BC1A66" w14:textId="77777777" w:rsidR="00FA1CCF" w:rsidRPr="00377766" w:rsidRDefault="00FA1CCF" w:rsidP="00A11732">
      <w:pPr>
        <w:widowControl/>
        <w:spacing w:after="160" w:line="259" w:lineRule="auto"/>
        <w:rPr>
          <w:rFonts w:ascii="Times New Roman" w:eastAsia="細明體" w:hAnsi="Times New Roman" w:cs="Times New Roman"/>
          <w:b/>
          <w:szCs w:val="24"/>
          <w:u w:val="single"/>
        </w:rPr>
      </w:pPr>
      <w:r w:rsidRPr="00377766">
        <w:rPr>
          <w:rFonts w:ascii="Times New Roman" w:eastAsia="細明體" w:hAnsi="Times New Roman" w:cs="Times New Roman"/>
          <w:b/>
          <w:szCs w:val="24"/>
          <w:u w:val="single"/>
        </w:rPr>
        <w:t xml:space="preserve">Part </w:t>
      </w:r>
      <w:r w:rsidR="00B26738">
        <w:rPr>
          <w:rFonts w:ascii="Times New Roman" w:eastAsia="細明體" w:hAnsi="Times New Roman" w:cs="Times New Roman"/>
          <w:b/>
          <w:szCs w:val="24"/>
          <w:u w:val="single"/>
        </w:rPr>
        <w:t>6</w:t>
      </w:r>
      <w:r w:rsidRPr="00377766">
        <w:rPr>
          <w:rFonts w:ascii="Times New Roman" w:eastAsia="細明體" w:hAnsi="Times New Roman" w:cs="Times New Roman"/>
          <w:b/>
          <w:szCs w:val="24"/>
          <w:u w:val="single"/>
        </w:rPr>
        <w:t>: Signature of Applicant</w:t>
      </w:r>
    </w:p>
    <w:p w14:paraId="224D82C3" w14:textId="77777777" w:rsidR="005E2D42" w:rsidRPr="00377766" w:rsidRDefault="005E2D42" w:rsidP="00A11732">
      <w:pPr>
        <w:widowControl/>
        <w:spacing w:after="160" w:line="259" w:lineRule="auto"/>
        <w:rPr>
          <w:rFonts w:ascii="Times New Roman" w:eastAsia="細明體" w:hAnsi="Times New Roman" w:cs="Times New Roman"/>
          <w:szCs w:val="24"/>
        </w:rPr>
      </w:pPr>
    </w:p>
    <w:p w14:paraId="129E462A" w14:textId="77777777" w:rsidR="00FA1CCF" w:rsidRPr="00377766" w:rsidRDefault="00FA1CCF" w:rsidP="00A11732">
      <w:pPr>
        <w:widowControl/>
        <w:spacing w:after="160" w:line="259" w:lineRule="auto"/>
        <w:rPr>
          <w:rFonts w:ascii="Times New Roman" w:eastAsia="細明體" w:hAnsi="Times New Roman" w:cs="Times New Roman"/>
          <w:szCs w:val="24"/>
        </w:rPr>
      </w:pPr>
    </w:p>
    <w:p w14:paraId="5CF66C22" w14:textId="77777777" w:rsidR="00A65884" w:rsidRPr="00377766" w:rsidRDefault="00A65884" w:rsidP="00A11732">
      <w:pPr>
        <w:widowControl/>
        <w:spacing w:after="160" w:line="259" w:lineRule="auto"/>
        <w:rPr>
          <w:rFonts w:ascii="Times New Roman" w:eastAsia="細明體" w:hAnsi="Times New Roman" w:cs="Times New Roman"/>
          <w:szCs w:val="24"/>
        </w:rPr>
      </w:pPr>
    </w:p>
    <w:p w14:paraId="749F3B00" w14:textId="77777777" w:rsidR="00516151" w:rsidRPr="00377766" w:rsidRDefault="000E2FFD" w:rsidP="00A11732">
      <w:pPr>
        <w:widowControl/>
        <w:spacing w:after="160" w:line="259" w:lineRule="auto"/>
        <w:rPr>
          <w:rFonts w:ascii="Times New Roman" w:eastAsia="標楷體" w:hAnsi="Times New Roman" w:cs="Times New Roman"/>
          <w:szCs w:val="24"/>
        </w:rPr>
      </w:pPr>
      <w:r w:rsidRPr="00377766">
        <w:rPr>
          <w:rFonts w:ascii="Times New Roman" w:eastAsia="細明體" w:hAnsi="Times New Roman" w:cs="Times New Roman"/>
          <w:szCs w:val="24"/>
        </w:rPr>
        <w:t>Signature of Applicant: ______________</w:t>
      </w:r>
      <w:r w:rsidR="00164A5A" w:rsidRPr="00377766">
        <w:rPr>
          <w:rFonts w:ascii="Times New Roman" w:eastAsia="細明體" w:hAnsi="Times New Roman" w:cs="Times New Roman"/>
          <w:szCs w:val="24"/>
        </w:rPr>
        <w:t>___________</w:t>
      </w:r>
      <w:r w:rsidR="00A31077" w:rsidRPr="00377766">
        <w:rPr>
          <w:rFonts w:ascii="Times New Roman" w:eastAsia="細明體" w:hAnsi="Times New Roman" w:cs="Times New Roman"/>
          <w:szCs w:val="24"/>
        </w:rPr>
        <w:t>_ Application</w:t>
      </w:r>
      <w:r w:rsidRPr="00377766">
        <w:rPr>
          <w:rFonts w:ascii="Times New Roman" w:eastAsia="細明體" w:hAnsi="Times New Roman" w:cs="Times New Roman"/>
          <w:szCs w:val="24"/>
        </w:rPr>
        <w:t xml:space="preserve"> Date:</w:t>
      </w:r>
      <w:r w:rsidR="003E78DB" w:rsidRPr="00377766">
        <w:rPr>
          <w:rFonts w:ascii="Times New Roman" w:eastAsia="細明體" w:hAnsi="Times New Roman" w:cs="Times New Roman"/>
          <w:szCs w:val="24"/>
        </w:rPr>
        <w:t xml:space="preserve"> </w:t>
      </w:r>
      <w:r w:rsidRPr="00377766">
        <w:rPr>
          <w:rFonts w:ascii="Times New Roman" w:eastAsia="細明體" w:hAnsi="Times New Roman" w:cs="Times New Roman"/>
          <w:szCs w:val="24"/>
        </w:rPr>
        <w:t xml:space="preserve"> </w:t>
      </w:r>
      <w:r w:rsidRPr="00377766">
        <w:rPr>
          <w:rFonts w:ascii="Times New Roman" w:eastAsia="華康楷書體W7" w:hAnsi="Times New Roman" w:cs="Times New Roman"/>
          <w:szCs w:val="24"/>
        </w:rPr>
        <w:t>______</w:t>
      </w:r>
      <w:r w:rsidR="003E78DB" w:rsidRPr="00377766">
        <w:rPr>
          <w:rFonts w:ascii="Times New Roman" w:eastAsia="華康楷書體W7" w:hAnsi="Times New Roman" w:cs="Times New Roman"/>
          <w:szCs w:val="24"/>
        </w:rPr>
        <w:t>__</w:t>
      </w:r>
      <w:r w:rsidR="00FA1CCF" w:rsidRPr="00377766">
        <w:rPr>
          <w:rFonts w:ascii="Times New Roman" w:eastAsia="華康楷書體W7" w:hAnsi="Times New Roman" w:cs="Times New Roman"/>
          <w:szCs w:val="24"/>
        </w:rPr>
        <w:t>____</w:t>
      </w:r>
      <w:r w:rsidR="003E78DB" w:rsidRPr="00377766">
        <w:rPr>
          <w:rFonts w:ascii="Times New Roman" w:eastAsia="華康楷書體W7" w:hAnsi="Times New Roman" w:cs="Times New Roman"/>
          <w:szCs w:val="24"/>
        </w:rPr>
        <w:t>____</w:t>
      </w:r>
      <w:r w:rsidRPr="00377766">
        <w:rPr>
          <w:rFonts w:ascii="Times New Roman" w:eastAsia="標楷體" w:hAnsi="Times New Roman" w:cs="Times New Roman"/>
          <w:szCs w:val="24"/>
        </w:rPr>
        <w:t>_</w:t>
      </w:r>
    </w:p>
    <w:p w14:paraId="1BA7695C" w14:textId="77777777" w:rsidR="00957796" w:rsidRPr="00377766" w:rsidRDefault="00957796" w:rsidP="00A11732">
      <w:pPr>
        <w:widowControl/>
        <w:spacing w:after="160" w:line="259" w:lineRule="auto"/>
        <w:rPr>
          <w:rFonts w:ascii="Times New Roman" w:eastAsia="標楷體" w:hAnsi="Times New Roman" w:cs="Times New Roman"/>
          <w:szCs w:val="24"/>
        </w:rPr>
      </w:pPr>
    </w:p>
    <w:p w14:paraId="0081B9BB" w14:textId="77777777" w:rsidR="00C66E66" w:rsidRPr="00377766" w:rsidRDefault="00C66E66" w:rsidP="00A11732">
      <w:pPr>
        <w:widowControl/>
        <w:spacing w:after="160" w:line="259" w:lineRule="auto"/>
        <w:rPr>
          <w:rFonts w:ascii="Times New Roman" w:eastAsia="細明體" w:hAnsi="Times New Roman" w:cs="Times New Roman"/>
          <w:szCs w:val="24"/>
        </w:rPr>
      </w:pPr>
    </w:p>
    <w:p w14:paraId="0BBEDD1B" w14:textId="77777777" w:rsidR="005A688D" w:rsidRPr="00377766" w:rsidRDefault="00CD0411" w:rsidP="00A11732">
      <w:pPr>
        <w:widowControl/>
        <w:spacing w:after="160" w:line="259" w:lineRule="auto"/>
        <w:rPr>
          <w:rFonts w:ascii="Times New Roman" w:hAnsi="Times New Roman" w:cs="Times New Roman"/>
          <w:szCs w:val="24"/>
        </w:rPr>
      </w:pPr>
      <w:r w:rsidRPr="00377766">
        <w:rPr>
          <w:rFonts w:ascii="Times New Roman" w:eastAsia="細明體" w:hAnsi="Times New Roman" w:cs="Times New Roman"/>
          <w:szCs w:val="24"/>
        </w:rPr>
        <w:t xml:space="preserve">Stamp of the </w:t>
      </w:r>
      <w:r w:rsidR="00A65884" w:rsidRPr="00377766">
        <w:rPr>
          <w:rFonts w:ascii="Times New Roman" w:eastAsia="細明體" w:hAnsi="Times New Roman" w:cs="Times New Roman"/>
          <w:szCs w:val="24"/>
        </w:rPr>
        <w:t>society</w:t>
      </w:r>
      <w:r w:rsidR="00A65884" w:rsidRPr="00377766">
        <w:rPr>
          <w:rFonts w:ascii="Times New Roman" w:eastAsia="細明體" w:hAnsi="Times New Roman" w:cs="Times New Roman"/>
          <w:i/>
          <w:szCs w:val="24"/>
        </w:rPr>
        <w:t xml:space="preserve"> (</w:t>
      </w:r>
      <w:r w:rsidR="00FD4669" w:rsidRPr="00377766">
        <w:rPr>
          <w:rFonts w:ascii="Times New Roman" w:eastAsia="細明體" w:hAnsi="Times New Roman" w:cs="Times New Roman"/>
          <w:i/>
          <w:szCs w:val="24"/>
        </w:rPr>
        <w:t>if applicable</w:t>
      </w:r>
      <w:r w:rsidR="00A65884" w:rsidRPr="00377766">
        <w:rPr>
          <w:rFonts w:ascii="Times New Roman" w:eastAsia="細明體" w:hAnsi="Times New Roman" w:cs="Times New Roman"/>
          <w:i/>
          <w:szCs w:val="24"/>
        </w:rPr>
        <w:t>)</w:t>
      </w:r>
      <w:r w:rsidR="00A65884" w:rsidRPr="00377766">
        <w:rPr>
          <w:rFonts w:ascii="Times New Roman" w:eastAsia="細明體" w:hAnsi="Times New Roman" w:cs="Times New Roman"/>
          <w:szCs w:val="24"/>
        </w:rPr>
        <w:t>:</w:t>
      </w:r>
      <w:r w:rsidR="005A688D" w:rsidRPr="00377766">
        <w:rPr>
          <w:rFonts w:ascii="Times New Roman" w:eastAsia="標楷體" w:hAnsi="Times New Roman" w:cs="Times New Roman"/>
          <w:szCs w:val="24"/>
        </w:rPr>
        <w:t xml:space="preserve"> __________________________</w:t>
      </w:r>
    </w:p>
    <w:sectPr w:rsidR="005A688D" w:rsidRPr="00377766" w:rsidSect="0098773B">
      <w:footerReference w:type="even" r:id="rId8"/>
      <w:pgSz w:w="11906" w:h="16838" w:code="9"/>
      <w:pgMar w:top="993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CFC2" w14:textId="77777777" w:rsidR="00817B59" w:rsidRDefault="00817B59" w:rsidP="00305650">
      <w:r>
        <w:separator/>
      </w:r>
    </w:p>
  </w:endnote>
  <w:endnote w:type="continuationSeparator" w:id="0">
    <w:p w14:paraId="34CAB03A" w14:textId="77777777" w:rsidR="00817B59" w:rsidRDefault="00817B59" w:rsidP="003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7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397400"/>
      <w:docPartObj>
        <w:docPartGallery w:val="Page Numbers (Bottom of Page)"/>
        <w:docPartUnique/>
      </w:docPartObj>
    </w:sdtPr>
    <w:sdtEndPr/>
    <w:sdtContent>
      <w:p w14:paraId="0954282F" w14:textId="77777777" w:rsidR="0041385D" w:rsidRDefault="004138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D4" w:rsidRPr="00BB06D4">
          <w:rPr>
            <w:noProof/>
            <w:lang w:val="zh-TW"/>
          </w:rPr>
          <w:t>6</w:t>
        </w:r>
        <w:r>
          <w:fldChar w:fldCharType="end"/>
        </w:r>
      </w:p>
    </w:sdtContent>
  </w:sdt>
  <w:p w14:paraId="7C9658AE" w14:textId="77777777" w:rsidR="00934704" w:rsidRDefault="0093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01B1" w14:textId="77777777" w:rsidR="00817B59" w:rsidRDefault="00817B59" w:rsidP="00305650">
      <w:r>
        <w:separator/>
      </w:r>
    </w:p>
  </w:footnote>
  <w:footnote w:type="continuationSeparator" w:id="0">
    <w:p w14:paraId="2F91C8F6" w14:textId="77777777" w:rsidR="00817B59" w:rsidRDefault="00817B59" w:rsidP="0030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A3E"/>
    <w:multiLevelType w:val="hybridMultilevel"/>
    <w:tmpl w:val="DB803C4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374"/>
    <w:multiLevelType w:val="hybridMultilevel"/>
    <w:tmpl w:val="C1B0EE6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5028"/>
    <w:multiLevelType w:val="multilevel"/>
    <w:tmpl w:val="83442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F7A04"/>
    <w:multiLevelType w:val="hybridMultilevel"/>
    <w:tmpl w:val="5F26A42A"/>
    <w:lvl w:ilvl="0" w:tplc="6EE6E2FC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0C77"/>
    <w:multiLevelType w:val="hybridMultilevel"/>
    <w:tmpl w:val="B2FE4608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5" w15:restartNumberingAfterBreak="0">
    <w:nsid w:val="597E12F5"/>
    <w:multiLevelType w:val="hybridMultilevel"/>
    <w:tmpl w:val="1FD0C580"/>
    <w:lvl w:ilvl="0" w:tplc="D0B0AD54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4CB9"/>
    <w:multiLevelType w:val="hybridMultilevel"/>
    <w:tmpl w:val="0110058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A7BDE"/>
    <w:multiLevelType w:val="hybridMultilevel"/>
    <w:tmpl w:val="7B388A9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10A71"/>
    <w:multiLevelType w:val="multilevel"/>
    <w:tmpl w:val="A2E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35359"/>
    <w:multiLevelType w:val="hybridMultilevel"/>
    <w:tmpl w:val="8DFE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03"/>
    <w:rsid w:val="00000861"/>
    <w:rsid w:val="00007F4A"/>
    <w:rsid w:val="0001377B"/>
    <w:rsid w:val="00021B7C"/>
    <w:rsid w:val="000232DB"/>
    <w:rsid w:val="00033B57"/>
    <w:rsid w:val="0003571D"/>
    <w:rsid w:val="000400C4"/>
    <w:rsid w:val="000460C3"/>
    <w:rsid w:val="00053BEC"/>
    <w:rsid w:val="00054189"/>
    <w:rsid w:val="00071A21"/>
    <w:rsid w:val="0008789B"/>
    <w:rsid w:val="00095A56"/>
    <w:rsid w:val="000A61BC"/>
    <w:rsid w:val="000D17EF"/>
    <w:rsid w:val="000D2B76"/>
    <w:rsid w:val="000D640C"/>
    <w:rsid w:val="000D6C91"/>
    <w:rsid w:val="000E16BE"/>
    <w:rsid w:val="000E2FFD"/>
    <w:rsid w:val="000E4015"/>
    <w:rsid w:val="000E50B8"/>
    <w:rsid w:val="000F71A4"/>
    <w:rsid w:val="000F79FA"/>
    <w:rsid w:val="00106570"/>
    <w:rsid w:val="00110451"/>
    <w:rsid w:val="0011350A"/>
    <w:rsid w:val="00113DB9"/>
    <w:rsid w:val="00114101"/>
    <w:rsid w:val="00122B1B"/>
    <w:rsid w:val="00146003"/>
    <w:rsid w:val="00160F44"/>
    <w:rsid w:val="00164A5A"/>
    <w:rsid w:val="00165D62"/>
    <w:rsid w:val="00171C9D"/>
    <w:rsid w:val="0019080D"/>
    <w:rsid w:val="00191280"/>
    <w:rsid w:val="001955E4"/>
    <w:rsid w:val="00196CC6"/>
    <w:rsid w:val="001A2597"/>
    <w:rsid w:val="001C2C80"/>
    <w:rsid w:val="001D3C55"/>
    <w:rsid w:val="001F69C7"/>
    <w:rsid w:val="00217557"/>
    <w:rsid w:val="00224C6F"/>
    <w:rsid w:val="00233992"/>
    <w:rsid w:val="002359FA"/>
    <w:rsid w:val="00235B96"/>
    <w:rsid w:val="00235C94"/>
    <w:rsid w:val="00267A12"/>
    <w:rsid w:val="00277F8D"/>
    <w:rsid w:val="002868D4"/>
    <w:rsid w:val="00287A87"/>
    <w:rsid w:val="00287CE6"/>
    <w:rsid w:val="0029196F"/>
    <w:rsid w:val="002A4E0C"/>
    <w:rsid w:val="002A7688"/>
    <w:rsid w:val="002D2355"/>
    <w:rsid w:val="002E1B44"/>
    <w:rsid w:val="002F16E0"/>
    <w:rsid w:val="00300670"/>
    <w:rsid w:val="00305650"/>
    <w:rsid w:val="00311B8D"/>
    <w:rsid w:val="0031705B"/>
    <w:rsid w:val="0032098C"/>
    <w:rsid w:val="00321109"/>
    <w:rsid w:val="00344F5D"/>
    <w:rsid w:val="00353F62"/>
    <w:rsid w:val="00357E1A"/>
    <w:rsid w:val="00367575"/>
    <w:rsid w:val="00375B63"/>
    <w:rsid w:val="00377766"/>
    <w:rsid w:val="00380C98"/>
    <w:rsid w:val="003A5DBD"/>
    <w:rsid w:val="003B3C17"/>
    <w:rsid w:val="003E42E6"/>
    <w:rsid w:val="003E6528"/>
    <w:rsid w:val="003E78DB"/>
    <w:rsid w:val="003F0E5B"/>
    <w:rsid w:val="004042AC"/>
    <w:rsid w:val="0041385D"/>
    <w:rsid w:val="004340E8"/>
    <w:rsid w:val="00435E7E"/>
    <w:rsid w:val="00444DA8"/>
    <w:rsid w:val="00447C17"/>
    <w:rsid w:val="00452138"/>
    <w:rsid w:val="00461DA3"/>
    <w:rsid w:val="00470E97"/>
    <w:rsid w:val="00470ED4"/>
    <w:rsid w:val="0047271C"/>
    <w:rsid w:val="00483367"/>
    <w:rsid w:val="00485DCE"/>
    <w:rsid w:val="004A4B03"/>
    <w:rsid w:val="004E5F68"/>
    <w:rsid w:val="004E7012"/>
    <w:rsid w:val="004F1862"/>
    <w:rsid w:val="004F2783"/>
    <w:rsid w:val="004F364B"/>
    <w:rsid w:val="0050171C"/>
    <w:rsid w:val="00507F92"/>
    <w:rsid w:val="00511666"/>
    <w:rsid w:val="00516151"/>
    <w:rsid w:val="005165CE"/>
    <w:rsid w:val="005170B9"/>
    <w:rsid w:val="0051760D"/>
    <w:rsid w:val="00532332"/>
    <w:rsid w:val="0055024C"/>
    <w:rsid w:val="00557C3D"/>
    <w:rsid w:val="00560918"/>
    <w:rsid w:val="005622CB"/>
    <w:rsid w:val="00567D5E"/>
    <w:rsid w:val="00571E58"/>
    <w:rsid w:val="00573B78"/>
    <w:rsid w:val="005814FA"/>
    <w:rsid w:val="00595A8B"/>
    <w:rsid w:val="005A5ACE"/>
    <w:rsid w:val="005A688D"/>
    <w:rsid w:val="005C1A5A"/>
    <w:rsid w:val="005C63D0"/>
    <w:rsid w:val="005C790D"/>
    <w:rsid w:val="005D27DB"/>
    <w:rsid w:val="005E2D42"/>
    <w:rsid w:val="005E45E6"/>
    <w:rsid w:val="005F497B"/>
    <w:rsid w:val="006124F0"/>
    <w:rsid w:val="006365F2"/>
    <w:rsid w:val="00637082"/>
    <w:rsid w:val="006459D6"/>
    <w:rsid w:val="006534AA"/>
    <w:rsid w:val="00656EC8"/>
    <w:rsid w:val="00657846"/>
    <w:rsid w:val="006720B2"/>
    <w:rsid w:val="006762B5"/>
    <w:rsid w:val="00682499"/>
    <w:rsid w:val="00687CD5"/>
    <w:rsid w:val="006A3433"/>
    <w:rsid w:val="006A4DE2"/>
    <w:rsid w:val="006A5D55"/>
    <w:rsid w:val="006D0BBF"/>
    <w:rsid w:val="006D4407"/>
    <w:rsid w:val="006E5281"/>
    <w:rsid w:val="006E6673"/>
    <w:rsid w:val="006F43BA"/>
    <w:rsid w:val="006F6078"/>
    <w:rsid w:val="00707BF5"/>
    <w:rsid w:val="0071530E"/>
    <w:rsid w:val="007239B6"/>
    <w:rsid w:val="00734C50"/>
    <w:rsid w:val="007429FD"/>
    <w:rsid w:val="00751C18"/>
    <w:rsid w:val="0075232B"/>
    <w:rsid w:val="00754D58"/>
    <w:rsid w:val="00760564"/>
    <w:rsid w:val="007625B5"/>
    <w:rsid w:val="007674FB"/>
    <w:rsid w:val="00781171"/>
    <w:rsid w:val="007973AA"/>
    <w:rsid w:val="007A143F"/>
    <w:rsid w:val="007B6FEF"/>
    <w:rsid w:val="007D08CA"/>
    <w:rsid w:val="007E4E92"/>
    <w:rsid w:val="007E62ED"/>
    <w:rsid w:val="007F6F79"/>
    <w:rsid w:val="0081443B"/>
    <w:rsid w:val="008174E0"/>
    <w:rsid w:val="00817B59"/>
    <w:rsid w:val="00817CAF"/>
    <w:rsid w:val="0082303C"/>
    <w:rsid w:val="008328DF"/>
    <w:rsid w:val="00837E06"/>
    <w:rsid w:val="00842AF8"/>
    <w:rsid w:val="008436E2"/>
    <w:rsid w:val="00847D37"/>
    <w:rsid w:val="00882ADA"/>
    <w:rsid w:val="00890D0E"/>
    <w:rsid w:val="00892214"/>
    <w:rsid w:val="008A0D7E"/>
    <w:rsid w:val="008A6DD6"/>
    <w:rsid w:val="008D5619"/>
    <w:rsid w:val="008F6DD9"/>
    <w:rsid w:val="00905C43"/>
    <w:rsid w:val="009072FC"/>
    <w:rsid w:val="009130C8"/>
    <w:rsid w:val="00913834"/>
    <w:rsid w:val="00927F6E"/>
    <w:rsid w:val="00934704"/>
    <w:rsid w:val="00942914"/>
    <w:rsid w:val="00944201"/>
    <w:rsid w:val="0094631D"/>
    <w:rsid w:val="00953C5A"/>
    <w:rsid w:val="009576E5"/>
    <w:rsid w:val="00957796"/>
    <w:rsid w:val="00961517"/>
    <w:rsid w:val="009652B7"/>
    <w:rsid w:val="009818C6"/>
    <w:rsid w:val="0098773B"/>
    <w:rsid w:val="00987DDB"/>
    <w:rsid w:val="009955A1"/>
    <w:rsid w:val="009A0FB8"/>
    <w:rsid w:val="009D67E6"/>
    <w:rsid w:val="009E48B5"/>
    <w:rsid w:val="009F1859"/>
    <w:rsid w:val="00A01C43"/>
    <w:rsid w:val="00A11732"/>
    <w:rsid w:val="00A152AF"/>
    <w:rsid w:val="00A21777"/>
    <w:rsid w:val="00A31077"/>
    <w:rsid w:val="00A35678"/>
    <w:rsid w:val="00A35D8E"/>
    <w:rsid w:val="00A377AF"/>
    <w:rsid w:val="00A5583B"/>
    <w:rsid w:val="00A65884"/>
    <w:rsid w:val="00A67D36"/>
    <w:rsid w:val="00A95EB0"/>
    <w:rsid w:val="00AB0191"/>
    <w:rsid w:val="00AB1C30"/>
    <w:rsid w:val="00AB353C"/>
    <w:rsid w:val="00AC5624"/>
    <w:rsid w:val="00AE0C9C"/>
    <w:rsid w:val="00AE4200"/>
    <w:rsid w:val="00AF788F"/>
    <w:rsid w:val="00B02965"/>
    <w:rsid w:val="00B205F3"/>
    <w:rsid w:val="00B22246"/>
    <w:rsid w:val="00B26738"/>
    <w:rsid w:val="00B3536D"/>
    <w:rsid w:val="00B36407"/>
    <w:rsid w:val="00B41E8C"/>
    <w:rsid w:val="00B45E37"/>
    <w:rsid w:val="00B55647"/>
    <w:rsid w:val="00B55E71"/>
    <w:rsid w:val="00B65D75"/>
    <w:rsid w:val="00B7099C"/>
    <w:rsid w:val="00B742E9"/>
    <w:rsid w:val="00B95BFD"/>
    <w:rsid w:val="00BA079D"/>
    <w:rsid w:val="00BB06D4"/>
    <w:rsid w:val="00BB5072"/>
    <w:rsid w:val="00BC1BF4"/>
    <w:rsid w:val="00BD590C"/>
    <w:rsid w:val="00BE0E25"/>
    <w:rsid w:val="00C06E0D"/>
    <w:rsid w:val="00C108F5"/>
    <w:rsid w:val="00C141E6"/>
    <w:rsid w:val="00C16A65"/>
    <w:rsid w:val="00C22D86"/>
    <w:rsid w:val="00C2571A"/>
    <w:rsid w:val="00C33F20"/>
    <w:rsid w:val="00C42D45"/>
    <w:rsid w:val="00C54A5D"/>
    <w:rsid w:val="00C63D1E"/>
    <w:rsid w:val="00C66E66"/>
    <w:rsid w:val="00C67CC9"/>
    <w:rsid w:val="00C705B2"/>
    <w:rsid w:val="00C7312E"/>
    <w:rsid w:val="00C74DB8"/>
    <w:rsid w:val="00C9564F"/>
    <w:rsid w:val="00CA048F"/>
    <w:rsid w:val="00CA5898"/>
    <w:rsid w:val="00CB658F"/>
    <w:rsid w:val="00CC0ABD"/>
    <w:rsid w:val="00CD0411"/>
    <w:rsid w:val="00CD1F55"/>
    <w:rsid w:val="00CD3AD3"/>
    <w:rsid w:val="00CD750A"/>
    <w:rsid w:val="00CD7990"/>
    <w:rsid w:val="00CF31FA"/>
    <w:rsid w:val="00D10C38"/>
    <w:rsid w:val="00D37AEA"/>
    <w:rsid w:val="00D4482C"/>
    <w:rsid w:val="00D873CB"/>
    <w:rsid w:val="00D90818"/>
    <w:rsid w:val="00D9209F"/>
    <w:rsid w:val="00D95C2F"/>
    <w:rsid w:val="00DB75F3"/>
    <w:rsid w:val="00DC14EB"/>
    <w:rsid w:val="00DC766B"/>
    <w:rsid w:val="00DD06DE"/>
    <w:rsid w:val="00DF0204"/>
    <w:rsid w:val="00E074E4"/>
    <w:rsid w:val="00E25EEB"/>
    <w:rsid w:val="00E47D2A"/>
    <w:rsid w:val="00E70E5D"/>
    <w:rsid w:val="00E8179A"/>
    <w:rsid w:val="00E9567B"/>
    <w:rsid w:val="00EA1D29"/>
    <w:rsid w:val="00EC08C0"/>
    <w:rsid w:val="00EC1229"/>
    <w:rsid w:val="00EC376F"/>
    <w:rsid w:val="00EC5368"/>
    <w:rsid w:val="00EC5B11"/>
    <w:rsid w:val="00ED1046"/>
    <w:rsid w:val="00ED2405"/>
    <w:rsid w:val="00EE0B8D"/>
    <w:rsid w:val="00F169AB"/>
    <w:rsid w:val="00F24993"/>
    <w:rsid w:val="00F43CD3"/>
    <w:rsid w:val="00F4530E"/>
    <w:rsid w:val="00F4734E"/>
    <w:rsid w:val="00F47B02"/>
    <w:rsid w:val="00F52858"/>
    <w:rsid w:val="00F531A9"/>
    <w:rsid w:val="00F711CB"/>
    <w:rsid w:val="00F75C37"/>
    <w:rsid w:val="00FA16C8"/>
    <w:rsid w:val="00FA1CCF"/>
    <w:rsid w:val="00FB1676"/>
    <w:rsid w:val="00FB6547"/>
    <w:rsid w:val="00FC3D85"/>
    <w:rsid w:val="00FD4669"/>
    <w:rsid w:val="00FD6E91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1923A1B"/>
  <w15:chartTrackingRefBased/>
  <w15:docId w15:val="{ADFFAAFC-03A9-4346-8D02-328B4A6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03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4E0C"/>
    <w:pPr>
      <w:jc w:val="both"/>
    </w:pPr>
    <w:rPr>
      <w:rFonts w:ascii="標楷體" w:eastAsia="標楷體" w:hAnsi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A4E0C"/>
    <w:rPr>
      <w:rFonts w:ascii="標楷體" w:eastAsia="標楷體" w:hAnsi="Times New Roman" w:cs="Times New Roman"/>
      <w:kern w:val="2"/>
      <w:sz w:val="36"/>
      <w:szCs w:val="20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A4B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B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56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650"/>
    <w:rPr>
      <w:kern w:val="2"/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056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650"/>
    <w:rPr>
      <w:kern w:val="2"/>
      <w:sz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6D0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4B"/>
    <w:rPr>
      <w:rFonts w:ascii="Segoe UI" w:hAnsi="Segoe UI" w:cs="Segoe UI"/>
      <w:kern w:val="2"/>
      <w:sz w:val="18"/>
      <w:szCs w:val="18"/>
      <w:lang w:val="en-US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4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CC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C18"/>
    <w:rPr>
      <w:color w:val="605E5C"/>
      <w:shd w:val="clear" w:color="auto" w:fill="E1DFDD"/>
    </w:rPr>
  </w:style>
  <w:style w:type="paragraph" w:customStyle="1" w:styleId="Default">
    <w:name w:val="Default"/>
    <w:rsid w:val="00F52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14EB"/>
    <w:rPr>
      <w:color w:val="605E5C"/>
      <w:shd w:val="clear" w:color="auto" w:fill="E1DFDD"/>
    </w:rPr>
  </w:style>
  <w:style w:type="paragraph" w:customStyle="1" w:styleId="pb-2">
    <w:name w:val="pb-2"/>
    <w:basedOn w:val="Normal"/>
    <w:rsid w:val="00FD46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customStyle="1" w:styleId="issue-underline">
    <w:name w:val="issue-underline"/>
    <w:basedOn w:val="DefaultParagraphFont"/>
    <w:rsid w:val="00FD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oud.itsc.cuhk.edu.hk/webform/view.php?id=13679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3193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Lau (OSA)</dc:creator>
  <cp:keywords/>
  <dc:description/>
  <cp:lastModifiedBy>Kimi Chan (OSA)</cp:lastModifiedBy>
  <cp:revision>202</cp:revision>
  <cp:lastPrinted>2021-09-20T07:22:00Z</cp:lastPrinted>
  <dcterms:created xsi:type="dcterms:W3CDTF">2021-09-10T07:32:00Z</dcterms:created>
  <dcterms:modified xsi:type="dcterms:W3CDTF">2023-12-04T09:08:00Z</dcterms:modified>
</cp:coreProperties>
</file>